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ED8C" w14:textId="35574483" w:rsidR="008651E2" w:rsidRPr="00416789" w:rsidRDefault="008651E2" w:rsidP="004167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51E2">
        <w:rPr>
          <w:rFonts w:ascii="Times New Roman" w:hAnsi="Times New Roman" w:cs="Times New Roman"/>
          <w:sz w:val="24"/>
          <w:szCs w:val="24"/>
        </w:rPr>
        <w:t>Директору</w:t>
      </w:r>
      <w:r w:rsidR="004167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651E2">
        <w:rPr>
          <w:rFonts w:ascii="Times New Roman" w:hAnsi="Times New Roman" w:cs="Times New Roman"/>
          <w:sz w:val="24"/>
          <w:szCs w:val="24"/>
        </w:rPr>
        <w:t>ЗЗСО</w:t>
      </w:r>
      <w:proofErr w:type="gramEnd"/>
      <w:r w:rsidRPr="008651E2">
        <w:rPr>
          <w:rFonts w:ascii="Times New Roman" w:hAnsi="Times New Roman" w:cs="Times New Roman"/>
          <w:sz w:val="24"/>
          <w:szCs w:val="24"/>
        </w:rPr>
        <w:t xml:space="preserve"> </w:t>
      </w:r>
      <w:r w:rsidRPr="008651E2">
        <w:rPr>
          <w:rFonts w:ascii="Times New Roman" w:hAnsi="Times New Roman" w:cs="Times New Roman"/>
          <w:sz w:val="24"/>
          <w:szCs w:val="24"/>
          <w:lang w:val="uk-UA"/>
        </w:rPr>
        <w:t xml:space="preserve">І- </w:t>
      </w:r>
      <w:proofErr w:type="spellStart"/>
      <w:r w:rsidRPr="008651E2">
        <w:rPr>
          <w:rFonts w:ascii="Times New Roman" w:hAnsi="Times New Roman" w:cs="Times New Roman"/>
          <w:sz w:val="24"/>
          <w:szCs w:val="24"/>
          <w:lang w:val="uk-UA"/>
        </w:rPr>
        <w:t>ІІІступенів</w:t>
      </w:r>
      <w:proofErr w:type="spellEnd"/>
    </w:p>
    <w:p w14:paraId="39625966" w14:textId="1AF20168" w:rsidR="00333811" w:rsidRPr="008651E2" w:rsidRDefault="008651E2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651E2">
        <w:rPr>
          <w:rFonts w:ascii="Times New Roman" w:hAnsi="Times New Roman" w:cs="Times New Roman"/>
          <w:sz w:val="24"/>
          <w:szCs w:val="24"/>
          <w:lang w:val="uk-UA"/>
        </w:rPr>
        <w:t>з поглибленим вивченням іноземної мови №102</w:t>
      </w:r>
    </w:p>
    <w:p w14:paraId="3AB09603" w14:textId="1F4B4704" w:rsidR="008651E2" w:rsidRDefault="00396C32" w:rsidP="007055AA">
      <w:pPr>
        <w:spacing w:after="0" w:line="240" w:lineRule="atLeast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Морозовій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Н.Є.</w:t>
      </w:r>
    </w:p>
    <w:p w14:paraId="363673B9" w14:textId="53DAD8D2" w:rsidR="008651E2" w:rsidRDefault="008651E2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14:paraId="0DBCD6DF" w14:textId="69610292" w:rsidR="008651E2" w:rsidRDefault="007055AA" w:rsidP="007055AA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8651E2" w:rsidRPr="008651E2">
        <w:rPr>
          <w:rFonts w:ascii="Times New Roman" w:hAnsi="Times New Roman" w:cs="Times New Roman"/>
          <w:sz w:val="16"/>
          <w:szCs w:val="16"/>
          <w:lang w:val="uk-UA"/>
        </w:rPr>
        <w:t>( ПІБ заявника)</w:t>
      </w:r>
    </w:p>
    <w:p w14:paraId="4AFF72A0" w14:textId="10B0F486" w:rsidR="008651E2" w:rsidRDefault="007055AA" w:rsidP="007055AA">
      <w:pPr>
        <w:spacing w:after="0" w:line="240" w:lineRule="atLeast"/>
        <w:ind w:left="6379" w:hanging="637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який(яка) проживає за </w:t>
      </w:r>
      <w:proofErr w:type="spellStart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1971D33" w14:textId="6FA16260" w:rsidR="007055AA" w:rsidRPr="007055AA" w:rsidRDefault="007055AA" w:rsidP="007055AA">
      <w:pPr>
        <w:spacing w:after="0" w:line="0" w:lineRule="atLeast"/>
        <w:ind w:left="6379" w:hanging="637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14:paraId="0B0C1207" w14:textId="77777777" w:rsidR="004E38A5" w:rsidRDefault="004E38A5" w:rsidP="007055AA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433438DF" w14:textId="6E4292F1" w:rsidR="008651E2" w:rsidRDefault="007055AA" w:rsidP="007055AA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</w:t>
      </w:r>
      <w:r w:rsidR="008651E2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</w:t>
      </w:r>
    </w:p>
    <w:p w14:paraId="72982242" w14:textId="1ADC4B21" w:rsidR="008651E2" w:rsidRDefault="007055AA" w:rsidP="007055A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</w:t>
      </w:r>
      <w:r w:rsidR="008651E2">
        <w:rPr>
          <w:rFonts w:ascii="Times New Roman" w:hAnsi="Times New Roman" w:cs="Times New Roman"/>
          <w:sz w:val="16"/>
          <w:szCs w:val="16"/>
          <w:lang w:val="uk-UA"/>
        </w:rPr>
        <w:t>( адреса фактичного місця проживання)</w:t>
      </w:r>
    </w:p>
    <w:p w14:paraId="662B6F09" w14:textId="6F98044B" w:rsidR="008651E2" w:rsidRDefault="00AE386D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Конт</w:t>
      </w:r>
      <w:proofErr w:type="spellEnd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1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телефон:_______________________________</w:t>
      </w:r>
    </w:p>
    <w:p w14:paraId="7DF72BFC" w14:textId="190149B4" w:rsidR="004E38A5" w:rsidRDefault="00986BC3" w:rsidP="00986BC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90DB20A" w14:textId="691C4E5D" w:rsidR="008651E2" w:rsidRPr="007055AA" w:rsidRDefault="00AE386D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1E2" w:rsidRPr="007055A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:  _____________________________________</w:t>
      </w:r>
    </w:p>
    <w:p w14:paraId="29BEB2D5" w14:textId="6FEC33B2" w:rsidR="008352E0" w:rsidRDefault="008352E0" w:rsidP="007055AA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53883943" w14:textId="2C099416" w:rsidR="00416789" w:rsidRDefault="00416789" w:rsidP="007055AA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0682D42E" w14:textId="77777777" w:rsidR="00416789" w:rsidRDefault="00416789" w:rsidP="007055AA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7C75B7A0" w14:textId="60AB40B0" w:rsidR="008352E0" w:rsidRPr="007055AA" w:rsidRDefault="008352E0" w:rsidP="007055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24DD877E" w14:textId="6C66B254" w:rsidR="008352E0" w:rsidRPr="007055AA" w:rsidRDefault="008352E0" w:rsidP="00986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>Прошу зарахувати ________________________</w:t>
      </w:r>
      <w:r w:rsidR="007055AA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7055AA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5930F098" w14:textId="55CA9E8A" w:rsidR="008352E0" w:rsidRPr="007055AA" w:rsidRDefault="008352E0" w:rsidP="00986BC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055AA">
        <w:rPr>
          <w:rFonts w:ascii="Times New Roman" w:hAnsi="Times New Roman" w:cs="Times New Roman"/>
          <w:sz w:val="16"/>
          <w:szCs w:val="16"/>
          <w:lang w:val="uk-UA"/>
        </w:rPr>
        <w:t>( ПІБ дитини)</w:t>
      </w:r>
    </w:p>
    <w:p w14:paraId="03CB585E" w14:textId="51CC50C0" w:rsidR="002750D4" w:rsidRPr="007055AA" w:rsidRDefault="008352E0" w:rsidP="00986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9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C32" w:rsidRPr="00396C32">
        <w:rPr>
          <w:rFonts w:ascii="Times New Roman" w:hAnsi="Times New Roman" w:cs="Times New Roman"/>
          <w:sz w:val="44"/>
          <w:szCs w:val="44"/>
          <w:lang w:val="uk-UA"/>
        </w:rPr>
        <w:t xml:space="preserve">1 </w:t>
      </w:r>
      <w:r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класу, який (яка) фактично проживає (чи перебуває) за </w:t>
      </w:r>
      <w:proofErr w:type="spellStart"/>
      <w:r w:rsidRPr="007055A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2750D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396C32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2750D4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14:paraId="509F2BE9" w14:textId="5F3F7200" w:rsidR="008352E0" w:rsidRPr="007055AA" w:rsidRDefault="008352E0" w:rsidP="00986BC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</w:p>
    <w:p w14:paraId="152D7DA3" w14:textId="6A82898F" w:rsidR="007055AA" w:rsidRDefault="007055AA" w:rsidP="00986BC3">
      <w:pPr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9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C32" w:rsidRPr="00396C32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денну</w:t>
      </w:r>
      <w:r w:rsidRPr="00396C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055AA">
        <w:rPr>
          <w:rFonts w:ascii="Times New Roman" w:hAnsi="Times New Roman" w:cs="Times New Roman"/>
          <w:sz w:val="24"/>
          <w:szCs w:val="24"/>
          <w:lang w:val="uk-UA"/>
        </w:rPr>
        <w:t>форму здобуття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5C8A24" w14:textId="4C0A1108" w:rsidR="00396C32" w:rsidRDefault="00396C32" w:rsidP="00986BC3">
      <w:pPr>
        <w:tabs>
          <w:tab w:val="left" w:pos="8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</w:t>
      </w:r>
    </w:p>
    <w:p w14:paraId="393C5000" w14:textId="00990DC4" w:rsidR="00396C32" w:rsidRPr="00986BC3" w:rsidRDefault="00396C32" w:rsidP="00986BC3">
      <w:pPr>
        <w:tabs>
          <w:tab w:val="left" w:pos="811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B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14:paraId="6B4D27ED" w14:textId="3D9AA945" w:rsidR="002750D4" w:rsidRDefault="007055AA" w:rsidP="00986BC3">
      <w:pPr>
        <w:tabs>
          <w:tab w:val="left" w:pos="811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Повідомляю про себе:</w:t>
      </w:r>
    </w:p>
    <w:p w14:paraId="04D31C9B" w14:textId="2642BCB4" w:rsidR="0040496F" w:rsidRPr="0040496F" w:rsidRDefault="0040496F" w:rsidP="00FC6B63">
      <w:pPr>
        <w:pStyle w:val="ListParagraph"/>
        <w:numPr>
          <w:ilvl w:val="0"/>
          <w:numId w:val="1"/>
        </w:numPr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96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750D4" w:rsidRPr="0040496F">
        <w:rPr>
          <w:rFonts w:ascii="Times New Roman" w:hAnsi="Times New Roman" w:cs="Times New Roman"/>
          <w:sz w:val="24"/>
          <w:szCs w:val="24"/>
          <w:lang w:val="uk-UA"/>
        </w:rPr>
        <w:t>аявність права на першочергове зарахування так/ні (підкресли</w:t>
      </w:r>
      <w:r w:rsidR="00F44E58">
        <w:rPr>
          <w:rFonts w:ascii="Times New Roman" w:hAnsi="Times New Roman" w:cs="Times New Roman"/>
          <w:sz w:val="24"/>
          <w:szCs w:val="24"/>
          <w:lang w:val="uk-UA"/>
        </w:rPr>
        <w:t xml:space="preserve">ти) </w:t>
      </w:r>
      <w:r w:rsidRPr="0040496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44E58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14:paraId="7EEFB377" w14:textId="0EEA6E13" w:rsidR="00986BC3" w:rsidRDefault="00986BC3" w:rsidP="00986BC3">
      <w:pPr>
        <w:tabs>
          <w:tab w:val="left" w:pos="8114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0496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48F61F3B" w14:textId="457D9CA8" w:rsidR="008352E0" w:rsidRDefault="0040496F" w:rsidP="00986BC3">
      <w:pPr>
        <w:tabs>
          <w:tab w:val="left" w:pos="8114"/>
        </w:tabs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40496F">
        <w:rPr>
          <w:rFonts w:ascii="Times New Roman" w:hAnsi="Times New Roman" w:cs="Times New Roman"/>
          <w:sz w:val="16"/>
          <w:szCs w:val="16"/>
          <w:lang w:val="uk-UA"/>
        </w:rPr>
        <w:t>( назва і реквізити документа, що підтверджує проживання на території обслуговування закладу)</w:t>
      </w:r>
    </w:p>
    <w:p w14:paraId="6321C455" w14:textId="3A7FC22A" w:rsidR="0040496F" w:rsidRDefault="0040496F" w:rsidP="00FC6B63">
      <w:pPr>
        <w:pStyle w:val="ListParagraph"/>
        <w:numPr>
          <w:ilvl w:val="0"/>
          <w:numId w:val="1"/>
        </w:numPr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96F">
        <w:rPr>
          <w:rFonts w:ascii="Times New Roman" w:hAnsi="Times New Roman" w:cs="Times New Roman"/>
          <w:sz w:val="24"/>
          <w:szCs w:val="24"/>
          <w:lang w:val="uk-UA"/>
        </w:rPr>
        <w:t>навчання у закладі освіти рідного брата/сестри: так/ні (підкреслити)______________________</w:t>
      </w:r>
      <w:r w:rsidR="00F44E5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5248A16B" w14:textId="2D6A5A3C" w:rsidR="00F44E58" w:rsidRDefault="00F44E58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14:paraId="64147208" w14:textId="1989E4BC" w:rsidR="00F44E58" w:rsidRDefault="00F44E58" w:rsidP="00FC6B63">
      <w:pPr>
        <w:pStyle w:val="ListParagraph"/>
        <w:tabs>
          <w:tab w:val="left" w:pos="8114"/>
        </w:tabs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44E58">
        <w:rPr>
          <w:rFonts w:ascii="Times New Roman" w:hAnsi="Times New Roman" w:cs="Times New Roman"/>
          <w:sz w:val="16"/>
          <w:szCs w:val="16"/>
          <w:lang w:val="uk-UA"/>
        </w:rPr>
        <w:t>( ПІБ брата/сестри (клас))</w:t>
      </w:r>
    </w:p>
    <w:p w14:paraId="5A18AE00" w14:textId="4560122D" w:rsidR="00F44E58" w:rsidRDefault="00F44E58" w:rsidP="00FC6B63">
      <w:pPr>
        <w:pStyle w:val="ListParagraph"/>
        <w:numPr>
          <w:ilvl w:val="0"/>
          <w:numId w:val="1"/>
        </w:numPr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роботу одного з батьків у закладі_________________________________________________</w:t>
      </w:r>
    </w:p>
    <w:p w14:paraId="11A63239" w14:textId="1169ABE1" w:rsidR="00F44E58" w:rsidRDefault="00F44E58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14:paraId="616D2882" w14:textId="4D230F63" w:rsidR="00F44E58" w:rsidRDefault="00F44E58" w:rsidP="00FC6B63">
      <w:pPr>
        <w:pStyle w:val="ListParagraph"/>
        <w:tabs>
          <w:tab w:val="left" w:pos="8114"/>
        </w:tabs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44E58">
        <w:rPr>
          <w:rFonts w:ascii="Times New Roman" w:hAnsi="Times New Roman" w:cs="Times New Roman"/>
          <w:sz w:val="16"/>
          <w:szCs w:val="16"/>
          <w:lang w:val="uk-UA"/>
        </w:rPr>
        <w:t>(ПІБ, посада)</w:t>
      </w:r>
    </w:p>
    <w:p w14:paraId="5512188A" w14:textId="062C6B43" w:rsidR="00BA36F0" w:rsidRPr="00396C32" w:rsidRDefault="00BA36F0" w:rsidP="00FC6B63">
      <w:pPr>
        <w:pStyle w:val="ListParagraph"/>
        <w:numPr>
          <w:ilvl w:val="0"/>
          <w:numId w:val="1"/>
        </w:numPr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потребу у додатковій постійній чи тимчасовій підтримці в освітньому процесі так/ні </w:t>
      </w:r>
      <w:r w:rsidRPr="00BA36F0">
        <w:rPr>
          <w:rFonts w:ascii="Times New Roman" w:hAnsi="Times New Roman" w:cs="Times New Roman"/>
          <w:sz w:val="20"/>
          <w:szCs w:val="20"/>
          <w:lang w:val="uk-UA"/>
        </w:rPr>
        <w:t>(підкреслити)</w:t>
      </w:r>
    </w:p>
    <w:p w14:paraId="711B9745" w14:textId="4E0C63F0" w:rsidR="00396C32" w:rsidRPr="00BA36F0" w:rsidRDefault="00396C32" w:rsidP="00396C32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___________________________________________________________________________________________________</w:t>
      </w:r>
    </w:p>
    <w:p w14:paraId="7280A236" w14:textId="7AC91996" w:rsidR="00BA36F0" w:rsidRDefault="00BA36F0" w:rsidP="00FC6B63">
      <w:pPr>
        <w:pStyle w:val="ListParagraph"/>
        <w:tabs>
          <w:tab w:val="left" w:pos="8114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36F0">
        <w:rPr>
          <w:rFonts w:ascii="Times New Roman" w:hAnsi="Times New Roman" w:cs="Times New Roman"/>
          <w:sz w:val="16"/>
          <w:szCs w:val="16"/>
          <w:lang w:val="uk-UA"/>
        </w:rPr>
        <w:t>(для дітей з особливими освітніми потребами)</w:t>
      </w:r>
    </w:p>
    <w:p w14:paraId="0FE785BB" w14:textId="5A65BD22" w:rsidR="00BA36F0" w:rsidRDefault="00BA36F0" w:rsidP="00FC6B63">
      <w:pPr>
        <w:pStyle w:val="ListParagraph"/>
        <w:numPr>
          <w:ilvl w:val="0"/>
          <w:numId w:val="1"/>
        </w:numPr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обставини, що є важливими для організації освітнього процесу________________________</w:t>
      </w:r>
    </w:p>
    <w:p w14:paraId="0C159520" w14:textId="1DF3851F" w:rsidR="00BA36F0" w:rsidRDefault="00BA36F0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__________________________________________________________________________________.</w:t>
      </w:r>
    </w:p>
    <w:p w14:paraId="22A88484" w14:textId="77777777" w:rsidR="00AE386D" w:rsidRDefault="00AE386D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46BA73" w14:textId="272A73C8" w:rsidR="00BA36F0" w:rsidRDefault="00BA36F0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Підтверджую достовірність всієї інформації, зазначеної в цій заяві та у наданих до заяви документах.</w:t>
      </w:r>
    </w:p>
    <w:p w14:paraId="69450333" w14:textId="77777777" w:rsidR="00AE386D" w:rsidRDefault="00AE386D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93EA71B" w14:textId="35F09305" w:rsidR="00BA36F0" w:rsidRDefault="00BA36F0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D42303F" w14:textId="503078F9" w:rsidR="004E38A5" w:rsidRDefault="004E38A5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Свідоцтво про народження (копія)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14:paraId="0059D8C0" w14:textId="253DA388" w:rsidR="004E38A5" w:rsidRDefault="004E38A5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Довідка 086-1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14:paraId="17464D1B" w14:textId="654A0BA5" w:rsidR="00AE386D" w:rsidRDefault="004E38A5" w:rsidP="00FC6B63">
      <w:pPr>
        <w:pStyle w:val="ListParagraph"/>
        <w:tabs>
          <w:tab w:val="left" w:pos="811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14:paraId="5F4A0A66" w14:textId="29BC7335" w:rsidR="00AE386D" w:rsidRDefault="00AE386D" w:rsidP="00BA36F0">
      <w:pPr>
        <w:pStyle w:val="ListParagraph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123CE55" w14:textId="77777777" w:rsidR="00AE386D" w:rsidRDefault="00AE386D" w:rsidP="00BA36F0">
      <w:pPr>
        <w:pStyle w:val="ListParagraph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EEEB0F5" w14:textId="77777777" w:rsidR="00AE386D" w:rsidRDefault="00AE386D" w:rsidP="00BA36F0">
      <w:pPr>
        <w:pStyle w:val="ListParagraph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D9C8EF2" w14:textId="6B6E0571" w:rsidR="00AE386D" w:rsidRDefault="00AE386D" w:rsidP="00BA36F0">
      <w:pPr>
        <w:pStyle w:val="ListParagraph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                                                                                       _______________</w:t>
      </w:r>
    </w:p>
    <w:p w14:paraId="2DF99A50" w14:textId="7CFF8A1A" w:rsidR="00AE386D" w:rsidRPr="00AE386D" w:rsidRDefault="00AE386D" w:rsidP="00AE386D">
      <w:pPr>
        <w:pStyle w:val="ListParagraph"/>
        <w:tabs>
          <w:tab w:val="left" w:pos="8114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Pr="00AE386D">
        <w:rPr>
          <w:rFonts w:ascii="Times New Roman" w:hAnsi="Times New Roman" w:cs="Times New Roman"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(підпис)</w:t>
      </w:r>
    </w:p>
    <w:sectPr w:rsidR="00AE386D" w:rsidRPr="00AE386D" w:rsidSect="00396C32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4C43"/>
    <w:multiLevelType w:val="hybridMultilevel"/>
    <w:tmpl w:val="DE94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B3"/>
    <w:rsid w:val="000C2FB3"/>
    <w:rsid w:val="002750D4"/>
    <w:rsid w:val="00333811"/>
    <w:rsid w:val="00396C32"/>
    <w:rsid w:val="0040496F"/>
    <w:rsid w:val="00416789"/>
    <w:rsid w:val="004431D3"/>
    <w:rsid w:val="00471FBE"/>
    <w:rsid w:val="004E38A5"/>
    <w:rsid w:val="00505429"/>
    <w:rsid w:val="007055AA"/>
    <w:rsid w:val="008352E0"/>
    <w:rsid w:val="008651E2"/>
    <w:rsid w:val="00986BC3"/>
    <w:rsid w:val="00AE386D"/>
    <w:rsid w:val="00BA36F0"/>
    <w:rsid w:val="00DB4C72"/>
    <w:rsid w:val="00F44E58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814B"/>
  <w15:chartTrackingRefBased/>
  <w15:docId w15:val="{088CEBB8-16DA-45EA-B598-737A500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Microsoft Office User</cp:lastModifiedBy>
  <cp:revision>3</cp:revision>
  <dcterms:created xsi:type="dcterms:W3CDTF">2023-02-28T18:15:00Z</dcterms:created>
  <dcterms:modified xsi:type="dcterms:W3CDTF">2023-02-28T18:16:00Z</dcterms:modified>
</cp:coreProperties>
</file>