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856F" w14:textId="77777777" w:rsidR="00BA3ECB" w:rsidRPr="00140FFA" w:rsidRDefault="00C80510" w:rsidP="00BA3ECB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140FF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Виховний захід до Дня </w:t>
      </w:r>
      <w:r w:rsidR="00D824EC" w:rsidRPr="00140FF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</w:t>
      </w:r>
      <w:r w:rsidRPr="00140FF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овкілля </w:t>
      </w:r>
    </w:p>
    <w:p w14:paraId="5CC609E3" w14:textId="25B6D272" w:rsidR="00BA3ECB" w:rsidRPr="00140FFA" w:rsidRDefault="00BA3ECB" w:rsidP="00BA3ECB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i/>
          <w:color w:val="FF0000"/>
          <w:sz w:val="40"/>
          <w:szCs w:val="44"/>
        </w:rPr>
      </w:pPr>
      <w:r w:rsidRPr="00140FFA">
        <w:rPr>
          <w:rFonts w:ascii="Times New Roman" w:hAnsi="Times New Roman" w:cs="Times New Roman"/>
          <w:b/>
          <w:i/>
          <w:color w:val="FF0000"/>
          <w:sz w:val="40"/>
          <w:szCs w:val="44"/>
        </w:rPr>
        <w:t>Я – Людина! Живу на казковій Землі</w:t>
      </w:r>
      <w:r w:rsidR="00140FFA" w:rsidRPr="00140FFA">
        <w:rPr>
          <w:rFonts w:ascii="Times New Roman" w:hAnsi="Times New Roman" w:cs="Times New Roman"/>
          <w:b/>
          <w:i/>
          <w:color w:val="FF0000"/>
          <w:sz w:val="40"/>
          <w:szCs w:val="44"/>
        </w:rPr>
        <w:t>!</w:t>
      </w:r>
      <w:r w:rsidRPr="00140FFA">
        <w:rPr>
          <w:rFonts w:ascii="Times New Roman" w:hAnsi="Times New Roman" w:cs="Times New Roman"/>
          <w:b/>
          <w:i/>
          <w:color w:val="FF0000"/>
          <w:sz w:val="40"/>
          <w:szCs w:val="44"/>
        </w:rPr>
        <w:t xml:space="preserve"> </w:t>
      </w:r>
    </w:p>
    <w:p w14:paraId="6CD9DEF5" w14:textId="492BEC30" w:rsidR="00D824EC" w:rsidRPr="00140FFA" w:rsidRDefault="00D824EC" w:rsidP="00D824EC">
      <w:pPr>
        <w:pStyle w:val="Default"/>
        <w:rPr>
          <w:sz w:val="28"/>
          <w:szCs w:val="28"/>
        </w:rPr>
      </w:pPr>
      <w:r w:rsidRPr="00140FFA">
        <w:rPr>
          <w:b/>
          <w:bCs/>
          <w:sz w:val="28"/>
          <w:szCs w:val="28"/>
        </w:rPr>
        <w:t xml:space="preserve">Мета: </w:t>
      </w:r>
      <w:r w:rsidRPr="00140FFA">
        <w:rPr>
          <w:sz w:val="28"/>
          <w:szCs w:val="28"/>
        </w:rPr>
        <w:t>Розширення знань дітей про природу, про красу українського довкілля</w:t>
      </w:r>
      <w:r w:rsidR="009577A7">
        <w:rPr>
          <w:sz w:val="28"/>
          <w:szCs w:val="28"/>
        </w:rPr>
        <w:t>.</w:t>
      </w:r>
      <w:r w:rsidRPr="00140FFA">
        <w:rPr>
          <w:sz w:val="28"/>
          <w:szCs w:val="28"/>
        </w:rPr>
        <w:t xml:space="preserve"> Формування екологічної культури, гармонійних відносин людини і природи, усвідомлення учнями того, що людина – частина природи, природа є першоосновою існування людини.</w:t>
      </w:r>
      <w:r w:rsidR="0080605E" w:rsidRPr="00140FFA">
        <w:rPr>
          <w:sz w:val="28"/>
          <w:szCs w:val="28"/>
        </w:rPr>
        <w:t xml:space="preserve"> Прищеплення бажання берегти і захищати українське довкілля.</w:t>
      </w:r>
      <w:r w:rsidR="009577A7" w:rsidRPr="009577A7">
        <w:rPr>
          <w:sz w:val="28"/>
          <w:szCs w:val="28"/>
        </w:rPr>
        <w:t xml:space="preserve"> </w:t>
      </w:r>
      <w:r w:rsidR="009577A7">
        <w:rPr>
          <w:sz w:val="28"/>
          <w:szCs w:val="28"/>
        </w:rPr>
        <w:t>В</w:t>
      </w:r>
      <w:r w:rsidR="009577A7" w:rsidRPr="00140FFA">
        <w:rPr>
          <w:sz w:val="28"/>
          <w:szCs w:val="28"/>
        </w:rPr>
        <w:t>иховання відповідальності за природу як національну і загальнолюдську цінність, основу життя на землі</w:t>
      </w:r>
      <w:r w:rsidR="009577A7">
        <w:rPr>
          <w:sz w:val="28"/>
          <w:szCs w:val="28"/>
        </w:rPr>
        <w:t>.</w:t>
      </w:r>
    </w:p>
    <w:p w14:paraId="36188463" w14:textId="77777777" w:rsidR="0027640A" w:rsidRPr="00140FFA" w:rsidRDefault="0027640A" w:rsidP="0027640A">
      <w:pPr>
        <w:pStyle w:val="Default"/>
      </w:pPr>
    </w:p>
    <w:p w14:paraId="659BA287" w14:textId="324E1691" w:rsidR="0027640A" w:rsidRPr="00140FFA" w:rsidRDefault="0027640A" w:rsidP="0027640A">
      <w:pPr>
        <w:pStyle w:val="Default"/>
        <w:rPr>
          <w:sz w:val="28"/>
          <w:szCs w:val="28"/>
        </w:rPr>
      </w:pPr>
      <w:r w:rsidRPr="00140FFA">
        <w:t xml:space="preserve"> </w:t>
      </w:r>
      <w:r w:rsidRPr="00140FFA">
        <w:rPr>
          <w:b/>
          <w:bCs/>
          <w:sz w:val="28"/>
          <w:szCs w:val="28"/>
        </w:rPr>
        <w:t>Основн</w:t>
      </w:r>
      <w:r w:rsidR="009F3A47">
        <w:rPr>
          <w:b/>
          <w:bCs/>
          <w:sz w:val="28"/>
          <w:szCs w:val="28"/>
        </w:rPr>
        <w:t xml:space="preserve">і </w:t>
      </w:r>
      <w:r w:rsidRPr="00140FFA">
        <w:rPr>
          <w:b/>
          <w:bCs/>
          <w:sz w:val="28"/>
          <w:szCs w:val="28"/>
        </w:rPr>
        <w:t>завданнями</w:t>
      </w:r>
      <w:r w:rsidRPr="00140FFA">
        <w:rPr>
          <w:sz w:val="28"/>
          <w:szCs w:val="28"/>
        </w:rPr>
        <w:t xml:space="preserve">: </w:t>
      </w:r>
    </w:p>
    <w:p w14:paraId="1EB709B5" w14:textId="77777777" w:rsidR="0027640A" w:rsidRPr="00140FFA" w:rsidRDefault="0027640A" w:rsidP="00C2641F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 w:rsidRPr="00140FFA">
        <w:rPr>
          <w:sz w:val="28"/>
          <w:szCs w:val="28"/>
        </w:rPr>
        <w:t xml:space="preserve">Вироблення практичних вмінь і навичок раціонального природокористування; </w:t>
      </w:r>
    </w:p>
    <w:p w14:paraId="6EFC3779" w14:textId="77777777" w:rsidR="0027640A" w:rsidRPr="00140FFA" w:rsidRDefault="0027640A" w:rsidP="00C2641F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 w:rsidRPr="00140FFA">
        <w:rPr>
          <w:sz w:val="28"/>
          <w:szCs w:val="28"/>
        </w:rPr>
        <w:t xml:space="preserve">Оволодіння знаннями про природу рідного краю </w:t>
      </w:r>
    </w:p>
    <w:p w14:paraId="5CE90B2D" w14:textId="77777777" w:rsidR="0027640A" w:rsidRPr="00140FFA" w:rsidRDefault="0027640A" w:rsidP="00C2641F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 w:rsidRPr="00140FFA">
        <w:rPr>
          <w:sz w:val="28"/>
          <w:szCs w:val="28"/>
        </w:rPr>
        <w:t xml:space="preserve">Залучення до активної екологічної діяльності; </w:t>
      </w:r>
    </w:p>
    <w:p w14:paraId="735E9EAD" w14:textId="3510BA8A" w:rsidR="0027640A" w:rsidRPr="00140FFA" w:rsidRDefault="0027640A" w:rsidP="00C2641F">
      <w:pPr>
        <w:pStyle w:val="Default"/>
        <w:numPr>
          <w:ilvl w:val="0"/>
          <w:numId w:val="1"/>
        </w:numPr>
        <w:spacing w:after="24"/>
        <w:rPr>
          <w:sz w:val="28"/>
          <w:szCs w:val="28"/>
        </w:rPr>
      </w:pPr>
      <w:r w:rsidRPr="00140FFA">
        <w:rPr>
          <w:sz w:val="28"/>
          <w:szCs w:val="28"/>
        </w:rPr>
        <w:t xml:space="preserve">Виховання дбайливого ставлення до природних скарбів України; </w:t>
      </w:r>
    </w:p>
    <w:p w14:paraId="0FFA512E" w14:textId="77777777" w:rsidR="0027640A" w:rsidRPr="00140FFA" w:rsidRDefault="0027640A" w:rsidP="00C2641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40FFA">
        <w:rPr>
          <w:sz w:val="28"/>
          <w:szCs w:val="28"/>
        </w:rPr>
        <w:t xml:space="preserve">Формування екологічної культури, гармонійних відносин з природою. </w:t>
      </w:r>
    </w:p>
    <w:p w14:paraId="1E13D9D5" w14:textId="77777777" w:rsidR="00C2641F" w:rsidRPr="00140FFA" w:rsidRDefault="00C2641F" w:rsidP="00C2641F">
      <w:pPr>
        <w:pStyle w:val="Default"/>
        <w:ind w:left="720"/>
        <w:rPr>
          <w:b/>
          <w:bCs/>
          <w:i/>
          <w:iCs/>
          <w:sz w:val="28"/>
          <w:szCs w:val="28"/>
        </w:rPr>
      </w:pPr>
    </w:p>
    <w:p w14:paraId="475EF62F" w14:textId="2F0CA5C9" w:rsidR="00C2641F" w:rsidRDefault="00C2641F" w:rsidP="00BA3ECB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>Ведучий</w:t>
      </w:r>
      <w:r w:rsidR="009577A7">
        <w:rPr>
          <w:b/>
          <w:bCs/>
          <w:i/>
          <w:iCs/>
          <w:sz w:val="28"/>
          <w:szCs w:val="28"/>
        </w:rPr>
        <w:t xml:space="preserve"> 1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1340D1A9" w14:textId="77777777" w:rsidR="006446DA" w:rsidRPr="00140FFA" w:rsidRDefault="006446DA" w:rsidP="00BA3ECB">
      <w:pPr>
        <w:pStyle w:val="Default"/>
        <w:rPr>
          <w:b/>
          <w:bCs/>
          <w:i/>
          <w:iCs/>
          <w:sz w:val="28"/>
          <w:szCs w:val="28"/>
        </w:rPr>
      </w:pPr>
    </w:p>
    <w:p w14:paraId="1663062E" w14:textId="77777777" w:rsidR="00C2641F" w:rsidRPr="00140FFA" w:rsidRDefault="00C2641F" w:rsidP="00BA3ECB">
      <w:pPr>
        <w:pStyle w:val="Default"/>
        <w:rPr>
          <w:sz w:val="28"/>
          <w:szCs w:val="28"/>
        </w:rPr>
      </w:pPr>
      <w:r w:rsidRPr="00140FFA">
        <w:rPr>
          <w:sz w:val="28"/>
          <w:szCs w:val="28"/>
        </w:rPr>
        <w:t xml:space="preserve">До вас, мої рідні, звертаюся я, </w:t>
      </w:r>
    </w:p>
    <w:p w14:paraId="04A4DD75" w14:textId="77777777" w:rsidR="00C2641F" w:rsidRPr="00140FFA" w:rsidRDefault="00C2641F" w:rsidP="00BA3ECB">
      <w:pPr>
        <w:pStyle w:val="Default"/>
        <w:rPr>
          <w:sz w:val="28"/>
          <w:szCs w:val="28"/>
        </w:rPr>
      </w:pPr>
      <w:r w:rsidRPr="00140FFA">
        <w:rPr>
          <w:sz w:val="28"/>
          <w:szCs w:val="28"/>
        </w:rPr>
        <w:t xml:space="preserve">До всіх вас, у кожній сім’ї, </w:t>
      </w:r>
    </w:p>
    <w:p w14:paraId="2F9BF91A" w14:textId="77777777" w:rsidR="00C2641F" w:rsidRPr="00140FFA" w:rsidRDefault="00C2641F" w:rsidP="00BA3ECB">
      <w:pPr>
        <w:pStyle w:val="Default"/>
        <w:rPr>
          <w:sz w:val="28"/>
          <w:szCs w:val="28"/>
        </w:rPr>
      </w:pPr>
      <w:r w:rsidRPr="00140FFA">
        <w:rPr>
          <w:sz w:val="28"/>
          <w:szCs w:val="28"/>
        </w:rPr>
        <w:t xml:space="preserve">Росте на узліссі ялинка моя — Не зрубайте її. </w:t>
      </w:r>
    </w:p>
    <w:p w14:paraId="38BF09A1" w14:textId="77777777" w:rsidR="00C2641F" w:rsidRPr="00140FFA" w:rsidRDefault="00C2641F" w:rsidP="00BA3ECB">
      <w:pPr>
        <w:pStyle w:val="Default"/>
        <w:rPr>
          <w:sz w:val="28"/>
          <w:szCs w:val="28"/>
        </w:rPr>
      </w:pPr>
      <w:r w:rsidRPr="00140FFA">
        <w:rPr>
          <w:sz w:val="28"/>
          <w:szCs w:val="28"/>
        </w:rPr>
        <w:t>В озері плаває пташка моя — Не вбивайте її.</w:t>
      </w:r>
    </w:p>
    <w:p w14:paraId="3FF47178" w14:textId="5DD11673" w:rsidR="00C2641F" w:rsidRPr="00140FFA" w:rsidRDefault="00C2641F" w:rsidP="00BA3ECB">
      <w:pPr>
        <w:pStyle w:val="Default"/>
        <w:rPr>
          <w:sz w:val="28"/>
          <w:szCs w:val="28"/>
        </w:rPr>
      </w:pPr>
      <w:r w:rsidRPr="00140FFA">
        <w:rPr>
          <w:sz w:val="28"/>
          <w:szCs w:val="28"/>
        </w:rPr>
        <w:t>Яскріє на небі зірка моя — Не згасіте її.</w:t>
      </w:r>
    </w:p>
    <w:p w14:paraId="7800FABE" w14:textId="2A7232A9" w:rsidR="0027640A" w:rsidRDefault="00C2641F" w:rsidP="00BA3ECB">
      <w:pPr>
        <w:pStyle w:val="Default"/>
        <w:rPr>
          <w:sz w:val="28"/>
          <w:szCs w:val="28"/>
        </w:rPr>
      </w:pPr>
      <w:r w:rsidRPr="00140FFA">
        <w:rPr>
          <w:sz w:val="28"/>
          <w:szCs w:val="28"/>
        </w:rPr>
        <w:t>Світ-казку будує мрія моя — Не спиняйте її.</w:t>
      </w:r>
    </w:p>
    <w:p w14:paraId="7A0E4ACB" w14:textId="77777777" w:rsidR="009577A7" w:rsidRDefault="009577A7" w:rsidP="00BA3ECB">
      <w:pPr>
        <w:pStyle w:val="Default"/>
        <w:rPr>
          <w:sz w:val="28"/>
          <w:szCs w:val="28"/>
        </w:rPr>
      </w:pPr>
    </w:p>
    <w:p w14:paraId="00C58BF0" w14:textId="38B7F85E" w:rsidR="009577A7" w:rsidRDefault="009577A7" w:rsidP="00BA3ECB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>Ведучий</w:t>
      </w:r>
      <w:r>
        <w:rPr>
          <w:b/>
          <w:bCs/>
          <w:i/>
          <w:iCs/>
          <w:sz w:val="28"/>
          <w:szCs w:val="28"/>
        </w:rPr>
        <w:t xml:space="preserve"> 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04BFFBEE" w14:textId="77777777" w:rsidR="006446DA" w:rsidRPr="009577A7" w:rsidRDefault="006446DA" w:rsidP="00BA3ECB">
      <w:pPr>
        <w:pStyle w:val="Default"/>
        <w:rPr>
          <w:b/>
          <w:bCs/>
          <w:i/>
          <w:iCs/>
          <w:sz w:val="28"/>
          <w:szCs w:val="28"/>
        </w:rPr>
      </w:pPr>
    </w:p>
    <w:p w14:paraId="050C5C3A" w14:textId="52A8FB00" w:rsidR="00C2641F" w:rsidRPr="00140FFA" w:rsidRDefault="00C2641F" w:rsidP="009577A7">
      <w:pPr>
        <w:pStyle w:val="Default"/>
        <w:ind w:firstLine="708"/>
        <w:rPr>
          <w:sz w:val="28"/>
          <w:szCs w:val="28"/>
          <w:lang w:eastAsia="uk-UA"/>
        </w:rPr>
      </w:pPr>
      <w:r w:rsidRPr="00140FFA">
        <w:rPr>
          <w:sz w:val="28"/>
          <w:szCs w:val="28"/>
          <w:lang w:eastAsia="uk-UA"/>
        </w:rPr>
        <w:t>Сьогодні ми поговоримо про те довкілля, той куточок природи, у якому живуть люди, тварини і рослини. Усі ми живі творіння природи на планеті, її біологічні мешканці і нам необхідно берегти свою Землю, бо вона така одна, і ніхто не знає, чи є ще якась планета, де процвітає життя, подібне на наше. А людина — розумна істота, наділена великими можливостями, тому на неї покладаються великі надії у збереженні свого довкілля.</w:t>
      </w:r>
    </w:p>
    <w:p w14:paraId="15838DE4" w14:textId="77777777" w:rsidR="009577A7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</w:p>
    <w:p w14:paraId="128F3F6C" w14:textId="6B400F57" w:rsidR="009577A7" w:rsidRPr="00140FFA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49C9E644" w14:textId="77777777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Ну, а з давніх часів, з вікової пори,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Де ми з вами усі проживаєм?</w:t>
      </w:r>
    </w:p>
    <w:p w14:paraId="7E4B1180" w14:textId="77777777" w:rsidR="009577A7" w:rsidRPr="00140FFA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7483F2DB" w14:textId="77777777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Ми живем на поверхні земної кори,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В море ходим, в повітрі літаєм.</w:t>
      </w:r>
    </w:p>
    <w:p w14:paraId="4F4A2CD7" w14:textId="77777777" w:rsidR="006446DA" w:rsidRDefault="006446DA" w:rsidP="009577A7">
      <w:pPr>
        <w:pStyle w:val="Default"/>
        <w:rPr>
          <w:b/>
          <w:bCs/>
          <w:i/>
          <w:iCs/>
          <w:sz w:val="28"/>
          <w:szCs w:val="28"/>
        </w:rPr>
      </w:pPr>
    </w:p>
    <w:p w14:paraId="20EB55A3" w14:textId="52B39AE5" w:rsidR="009577A7" w:rsidRPr="00140FFA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7497DB67" w14:textId="6BA7124A" w:rsidR="006446DA" w:rsidRPr="006446DA" w:rsidRDefault="0009500A" w:rsidP="006446D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А в земної кори є які складові?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Що там є? Дуже хочеться знати!</w:t>
      </w:r>
    </w:p>
    <w:p w14:paraId="7F4104AF" w14:textId="6BE2BDCA" w:rsidR="009577A7" w:rsidRPr="00140FFA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3EDCDA8C" w14:textId="77777777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Мінерали, каміння, піски вікові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Й ще корисних копалин багато!</w:t>
      </w:r>
    </w:p>
    <w:p w14:paraId="7C5DAFCC" w14:textId="77777777" w:rsidR="009577A7" w:rsidRPr="00140FFA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0C73597C" w14:textId="77777777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А які є копалини? Дивний цей світ!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яке вони значення мають?</w:t>
      </w:r>
    </w:p>
    <w:p w14:paraId="312E19A0" w14:textId="77777777" w:rsidR="009577A7" w:rsidRPr="00140FFA" w:rsidRDefault="009577A7" w:rsidP="009577A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70B04CA2" w14:textId="61F6D7DE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Є вугілля, руда, нафта, газ і граніт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В глибині й на поверхні бувають.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З нафти — фарби і ліки, мастила й пальне,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Газ з вугіллям — житло зігрівають.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А метали у нашім житті — головне!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Їх у печах з руди виплавляють.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А з металу машини і цвяхи малі.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Літаки і найтонша дротина.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Поїзди мчать по рейках на цілій Землі </w:t>
      </w:r>
      <w:r w:rsidR="00EF234C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Все навчилась робити людина!</w:t>
      </w:r>
    </w:p>
    <w:p w14:paraId="55C44D1E" w14:textId="77777777" w:rsidR="00EF234C" w:rsidRPr="00140FFA" w:rsidRDefault="00EF234C" w:rsidP="00EF234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552193A0" w14:textId="77777777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На поверхні земної кори є ґрунти?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невже вони нам необхідні?</w:t>
      </w:r>
    </w:p>
    <w:p w14:paraId="66CF6032" w14:textId="77777777" w:rsidR="00EF234C" w:rsidRPr="00140FFA" w:rsidRDefault="00EF234C" w:rsidP="00EF234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3D2C82E0" w14:textId="77777777" w:rsidR="0009500A" w:rsidRPr="00140FFA" w:rsidRDefault="0009500A" w:rsidP="0009500A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На ґрунтах все росте, там мурашки й кроти,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Є личинки й твариночки дрібні.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Ґрунт життя всім рослинам й тваринкам дає,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Речовини поживні він має.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Є повітря у ґрунті, волога там є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від холоду він захищає.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Добуваєм корисні копалини ми,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Ростимо хліб, дерева і квіти.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На планеті Земля ми звемося людьми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вчимося в природі цій жити.</w:t>
      </w:r>
    </w:p>
    <w:p w14:paraId="679ACC42" w14:textId="2CCD3D1C" w:rsidR="0009500A" w:rsidRPr="00140FFA" w:rsidRDefault="0009500A" w:rsidP="006446DA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1: </w:t>
      </w:r>
    </w:p>
    <w:p w14:paraId="4ECC278A" w14:textId="0E44C94C" w:rsidR="006446DA" w:rsidRPr="00E37605" w:rsidRDefault="0009500A" w:rsidP="00E37605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 xml:space="preserve">Але природа планети не лише гарна і корисна, але й дуже тендітна і вразлива. І ставитися до природи треба дуже бережно і дбайливо. Адже людина назвала себе господарем планети, тому на ній лежить відповідальність за її збереження. У природі все взаємопов’язане одним ланцюжком. І варто розірватися йому, як почнуть зникати рослини і тварини, а згодом може загинути і сама людина. </w:t>
      </w:r>
    </w:p>
    <w:p w14:paraId="48063711" w14:textId="03758717" w:rsidR="0009500A" w:rsidRPr="00140FFA" w:rsidRDefault="0009500A" w:rsidP="006446DA">
      <w:pPr>
        <w:pStyle w:val="Default"/>
        <w:ind w:left="720" w:hanging="720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lastRenderedPageBreak/>
        <w:t xml:space="preserve">Ведучий 2: </w:t>
      </w:r>
    </w:p>
    <w:p w14:paraId="1F46DA84" w14:textId="58AE24AD" w:rsidR="0009500A" w:rsidRPr="00140FFA" w:rsidRDefault="0009500A" w:rsidP="006446DA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Багато мільйонів років тому жили на Землі гігантські динозаври. А тепер їх нема, і люди знаходять одні лише кістки. Так само колись жили велетенські мамонти, що також зникли. Вчені вважають, що причиною їхнього зникнення можуть бути природні катаклізми, які виникли від того, що в Землю врізався великий метеорит і природа на планеті різко змінилася. Можливе і таке припущення, але точно цього ніхто не знає.</w:t>
      </w:r>
    </w:p>
    <w:p w14:paraId="0986432E" w14:textId="73BD326A" w:rsidR="0009500A" w:rsidRPr="00140FFA" w:rsidRDefault="0009500A" w:rsidP="006446DA">
      <w:pPr>
        <w:pStyle w:val="Default"/>
        <w:ind w:left="720" w:hanging="720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1: </w:t>
      </w:r>
    </w:p>
    <w:p w14:paraId="7C39C913" w14:textId="3206CA62" w:rsidR="0009500A" w:rsidRPr="00140FFA" w:rsidRDefault="0009500A" w:rsidP="006446DA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Знають зараз усі люди, що природу треба охороняти. Адже і людина свого часу знищила чимало тварин і рослин, яких уже ніколи більше не буде на планеті. Не так давно жили на Поліссі велетенські тури, але нині їх уже немає, і лише згадка залишилася у назвах річки Тур’я та містечка Турійськ. Зникло ще дуже багато інших тварин з вини людини.</w:t>
      </w:r>
    </w:p>
    <w:p w14:paraId="498ED0EA" w14:textId="7BCE684C" w:rsidR="0009500A" w:rsidRPr="00140FFA" w:rsidRDefault="0009500A" w:rsidP="006446DA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2: </w:t>
      </w:r>
    </w:p>
    <w:p w14:paraId="42F32C7A" w14:textId="77777777" w:rsidR="0009500A" w:rsidRPr="00140FFA" w:rsidRDefault="0009500A" w:rsidP="006446DA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 xml:space="preserve">Від людської діяльності і нині залежить доля нашої планети. Адже тварина вбиває стільки здобичі, скільки вона може за один раз з’їсти, а людина — скільки хоче або скільки зможе. От і винищила свого часу чимало тварин і рослин. Тому треба бути дуже обережним і добрим стосовно природи, щоб зберегти і примножити те, що залишилося. </w:t>
      </w:r>
    </w:p>
    <w:p w14:paraId="05FE237C" w14:textId="09BCDE4E" w:rsidR="0009500A" w:rsidRPr="00140FFA" w:rsidRDefault="0009500A" w:rsidP="006446DA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1: </w:t>
      </w:r>
    </w:p>
    <w:p w14:paraId="4FE3D6E9" w14:textId="38843507" w:rsidR="0009500A" w:rsidRPr="00140FFA" w:rsidRDefault="0009500A" w:rsidP="006446DA">
      <w:pPr>
        <w:spacing w:before="240" w:after="24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А це нелегко. Бо ми також є частинкою природи і нам без неї аж ніяк не обійтися. Не зможемо прожити ані хвилини без повітря, а також без води і без їжі. Бо ми також живі у нашому довкіллі і нам потрібне чисте повітря, щоб дихати, прозора і чиста водичка, щоб підтримувати свій організм, якому необхідна вода та екологічно чиста їжа, щоб жити.</w:t>
      </w:r>
    </w:p>
    <w:p w14:paraId="285357FA" w14:textId="77777777" w:rsidR="00F92969" w:rsidRDefault="0009500A" w:rsidP="00F92969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>Ведучий</w:t>
      </w:r>
      <w:r w:rsidR="006B7432" w:rsidRPr="00140FFA">
        <w:rPr>
          <w:b/>
          <w:bCs/>
          <w:i/>
          <w:iCs/>
          <w:sz w:val="28"/>
          <w:szCs w:val="28"/>
        </w:rPr>
        <w:t xml:space="preserve"> 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72B88FF8" w14:textId="04937745" w:rsidR="0009500A" w:rsidRPr="00F92969" w:rsidRDefault="0009500A" w:rsidP="00F92969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sz w:val="28"/>
          <w:szCs w:val="28"/>
          <w:lang w:eastAsia="uk-UA"/>
        </w:rPr>
        <w:t>А що таке довкілля?</w:t>
      </w:r>
    </w:p>
    <w:p w14:paraId="0AEC871E" w14:textId="77777777" w:rsidR="00F92969" w:rsidRDefault="00F92969" w:rsidP="006446DA">
      <w:pPr>
        <w:pStyle w:val="Default"/>
        <w:rPr>
          <w:b/>
          <w:bCs/>
          <w:i/>
          <w:iCs/>
          <w:sz w:val="28"/>
          <w:szCs w:val="28"/>
        </w:rPr>
      </w:pPr>
    </w:p>
    <w:p w14:paraId="7B909FC1" w14:textId="2062D75B" w:rsidR="006446DA" w:rsidRPr="00140FFA" w:rsidRDefault="006446DA" w:rsidP="006446DA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445E92E5" w14:textId="1212F012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Все відбивається в краплі росини, </w:t>
      </w:r>
    </w:p>
    <w:p w14:paraId="7B363554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Все, що навколо квітне, співа,</w:t>
      </w:r>
    </w:p>
    <w:p w14:paraId="69A8C50F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Все, що ти бачиш і чуєш, - </w:t>
      </w:r>
    </w:p>
    <w:p w14:paraId="01C3BB6A" w14:textId="56698F78" w:rsidR="00E863E4" w:rsidRPr="00140FFA" w:rsidRDefault="006B7432" w:rsidP="00F92969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Наше життя, наша радість жива.</w:t>
      </w:r>
    </w:p>
    <w:p w14:paraId="6AB9F6F3" w14:textId="77777777" w:rsidR="00F92969" w:rsidRDefault="00F92969" w:rsidP="00E863E4">
      <w:pPr>
        <w:pStyle w:val="Default"/>
        <w:rPr>
          <w:b/>
          <w:bCs/>
          <w:i/>
          <w:iCs/>
          <w:sz w:val="28"/>
          <w:szCs w:val="28"/>
        </w:rPr>
      </w:pPr>
    </w:p>
    <w:p w14:paraId="1D18F615" w14:textId="2F084132" w:rsidR="00E863E4" w:rsidRPr="00140FFA" w:rsidRDefault="00E863E4" w:rsidP="00E863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4B6DAA9E" w14:textId="4CF99013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Шепіт колосся, зілля цілюще, </w:t>
      </w:r>
    </w:p>
    <w:p w14:paraId="4937506E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Помах чаїного дива-крила,</w:t>
      </w:r>
    </w:p>
    <w:p w14:paraId="6A156E6A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Все, наче казку, ти, невмируща</w:t>
      </w:r>
    </w:p>
    <w:p w14:paraId="5339CC45" w14:textId="0DE5E578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Рідна природо, людям дала!</w:t>
      </w:r>
    </w:p>
    <w:p w14:paraId="7A5CA3E1" w14:textId="73A85243" w:rsidR="006B7432" w:rsidRDefault="006B7432" w:rsidP="00E863E4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lastRenderedPageBreak/>
        <w:t xml:space="preserve">Ведучий 1: </w:t>
      </w:r>
    </w:p>
    <w:p w14:paraId="1B68B97F" w14:textId="77777777" w:rsidR="00E863E4" w:rsidRPr="00140FFA" w:rsidRDefault="00E863E4" w:rsidP="00E863E4">
      <w:pPr>
        <w:pStyle w:val="Default"/>
        <w:rPr>
          <w:b/>
          <w:bCs/>
          <w:i/>
          <w:iCs/>
          <w:sz w:val="28"/>
          <w:szCs w:val="28"/>
        </w:rPr>
      </w:pPr>
    </w:p>
    <w:p w14:paraId="46399D7E" w14:textId="097D7A3A" w:rsidR="006B7432" w:rsidRPr="00140FFA" w:rsidRDefault="006B7432" w:rsidP="00E863E4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Багатьом, напевно, відомі слова О. Довженка з його «Автобіографії»: «Я завжди </w:t>
      </w:r>
      <w:r w:rsidR="00E863E4">
        <w:rPr>
          <w:rFonts w:ascii="Times New Roman" w:hAnsi="Times New Roman" w:cs="Times New Roman"/>
          <w:sz w:val="28"/>
          <w:szCs w:val="28"/>
        </w:rPr>
        <w:t xml:space="preserve">  </w:t>
      </w:r>
      <w:r w:rsidRPr="00140FFA">
        <w:rPr>
          <w:rFonts w:ascii="Times New Roman" w:hAnsi="Times New Roman" w:cs="Times New Roman"/>
          <w:sz w:val="28"/>
          <w:szCs w:val="28"/>
        </w:rPr>
        <w:t>ду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мав, що без гарячої любові до природи людина не може бути митцем».</w:t>
      </w:r>
    </w:p>
    <w:p w14:paraId="3B16AD61" w14:textId="77777777" w:rsidR="00E863E4" w:rsidRPr="00140FFA" w:rsidRDefault="00E863E4" w:rsidP="00E863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380D8157" w14:textId="2DC6B4E6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Моя земля чарівна, наче казка! </w:t>
      </w:r>
    </w:p>
    <w:p w14:paraId="7927CADB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Тут є усе: ліси, степи, поля,</w:t>
      </w:r>
    </w:p>
    <w:p w14:paraId="069E351D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Моря, озера, сонечкова ласка...</w:t>
      </w:r>
    </w:p>
    <w:p w14:paraId="7E684F41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Зелені гори — дорога земля. </w:t>
      </w:r>
    </w:p>
    <w:p w14:paraId="02B579E3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Найкраща в світі, світла, найрідніша,</w:t>
      </w:r>
    </w:p>
    <w:p w14:paraId="0711A3F4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Уся в барвінках, наче у вінку.</w:t>
      </w:r>
    </w:p>
    <w:p w14:paraId="4ACB7ABE" w14:textId="77777777" w:rsidR="006B7432" w:rsidRPr="00140FFA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Заквітчана, красива, наймиліша,</w:t>
      </w:r>
    </w:p>
    <w:p w14:paraId="7B30B735" w14:textId="47899131" w:rsidR="006B7432" w:rsidRDefault="006B7432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І чути всюди пісеньку дзвінку. </w:t>
      </w:r>
    </w:p>
    <w:p w14:paraId="0393D773" w14:textId="77777777" w:rsidR="00E863E4" w:rsidRPr="00140FFA" w:rsidRDefault="00E863E4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57CD922" w14:textId="72DF4623" w:rsidR="009E03BC" w:rsidRDefault="009E03BC" w:rsidP="006B7432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FFA">
        <w:rPr>
          <w:rFonts w:ascii="Times New Roman" w:hAnsi="Times New Roman" w:cs="Times New Roman"/>
          <w:b/>
          <w:bCs/>
          <w:sz w:val="28"/>
          <w:szCs w:val="28"/>
        </w:rPr>
        <w:t>Пісня про Україну («Україна – це ти»)</w:t>
      </w:r>
    </w:p>
    <w:p w14:paraId="06853E9B" w14:textId="01A5BC81" w:rsid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Моє ім'я - Батьківщина,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Лелеки легке крило.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Україна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сонечка тепло.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Вишиванка,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- хрестик на полотні.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синє небо,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- сонях малий під ним.</w:t>
      </w:r>
    </w:p>
    <w:p w14:paraId="4E3D407C" w14:textId="77777777" w:rsidR="0044100C" w:rsidRP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BF7535" w14:textId="452F3AFE" w:rsid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Приспів: 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Татові слова: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Україна - це я!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Мамині пісні,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Україна - це ти!</w:t>
      </w:r>
    </w:p>
    <w:p w14:paraId="3FF6FF1C" w14:textId="77777777" w:rsidR="0044100C" w:rsidRP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00553D" w14:textId="5099B1C7" w:rsid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Моє ім'я - Степ широкий,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Хліба смак,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Останній шкільний дзвіночок,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Над сивим Дніпром туман.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то Надія,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то Любов,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чиста мрія,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 віра, що з нами Бог!</w:t>
      </w:r>
    </w:p>
    <w:p w14:paraId="3345EEDE" w14:textId="77777777" w:rsidR="0044100C" w:rsidRP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D2B69E" w14:textId="7CDE1FE6" w:rsid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Приспів.</w:t>
      </w:r>
    </w:p>
    <w:p w14:paraId="707AC34C" w14:textId="77777777" w:rsidR="0044100C" w:rsidRP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C7B0CF" w14:textId="77777777" w:rsidR="0044100C" w:rsidRP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t>Моє ім'я - колискова...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то є Воля...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Моє ім'я - то Родина...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Моє ім'я - добре Слово,</w:t>
      </w:r>
      <w:r w:rsidRPr="0044100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Що збереже цей світ!</w:t>
      </w:r>
    </w:p>
    <w:p w14:paraId="7E05F309" w14:textId="77777777" w:rsid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92947D" w14:textId="35D485BD" w:rsid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Приспів.</w:t>
      </w:r>
    </w:p>
    <w:p w14:paraId="351B6CF1" w14:textId="77777777" w:rsidR="0044100C" w:rsidRPr="0044100C" w:rsidRDefault="0044100C" w:rsidP="0044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9BD17AA" w14:textId="77777777" w:rsidR="00E863E4" w:rsidRPr="00140FFA" w:rsidRDefault="00E863E4" w:rsidP="00E863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36FCE87" w14:textId="4641BA23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Це Україна — наша рідна ненька, </w:t>
      </w:r>
    </w:p>
    <w:p w14:paraId="1352C81E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Де над ставками верби в ряд ростуть.</w:t>
      </w:r>
    </w:p>
    <w:p w14:paraId="69D3EDC7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В садочку квітне вишенька біленька,</w:t>
      </w:r>
    </w:p>
    <w:p w14:paraId="0255E50E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А журавлі з криниці воду п'ють.</w:t>
      </w:r>
    </w:p>
    <w:p w14:paraId="344103EE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А ввечері тумани над рікою,</w:t>
      </w:r>
    </w:p>
    <w:p w14:paraId="3D40A3FF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Мов білі лебеді, що тільки піднялись.</w:t>
      </w:r>
    </w:p>
    <w:p w14:paraId="73E032A5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Пісні чарівні з радістю й журбою</w:t>
      </w:r>
    </w:p>
    <w:p w14:paraId="7B03C8F1" w14:textId="1C94153A" w:rsidR="009E03BC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У вічне небо стрімко понеслись. </w:t>
      </w:r>
    </w:p>
    <w:p w14:paraId="77FF053E" w14:textId="77777777" w:rsidR="00E863E4" w:rsidRPr="00140FFA" w:rsidRDefault="00E863E4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4DB4FDF" w14:textId="77777777" w:rsidR="00E863E4" w:rsidRPr="00140FFA" w:rsidRDefault="00E863E4" w:rsidP="00E863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60429C82" w14:textId="0D791E0D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Моя земля! Напоєна красою </w:t>
      </w:r>
    </w:p>
    <w:p w14:paraId="767B05DC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І звуками, що в серденьку живуть.</w:t>
      </w:r>
    </w:p>
    <w:p w14:paraId="689CB292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Навіки ми пов'язані з тобою.</w:t>
      </w:r>
    </w:p>
    <w:p w14:paraId="5E7B695F" w14:textId="64E7C361" w:rsidR="009E03BC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Одна у нас з тобою довга путь. </w:t>
      </w:r>
    </w:p>
    <w:p w14:paraId="2A3F52BB" w14:textId="77777777" w:rsidR="00E863E4" w:rsidRPr="00140FFA" w:rsidRDefault="00E863E4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559863" w14:textId="77777777" w:rsidR="00E863E4" w:rsidRPr="00140FFA" w:rsidRDefault="00E863E4" w:rsidP="00E863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08AD7531" w14:textId="20C4009B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У цім краю домівка наша рідна! </w:t>
      </w:r>
    </w:p>
    <w:p w14:paraId="0175889C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Коріння наше і уся рідня.</w:t>
      </w:r>
    </w:p>
    <w:p w14:paraId="342ED6FB" w14:textId="77777777" w:rsidR="009E03BC" w:rsidRPr="00140FFA" w:rsidRDefault="009E03BC" w:rsidP="00E863E4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І землю цю нам берегти потрібно,</w:t>
      </w:r>
    </w:p>
    <w:p w14:paraId="03FA228F" w14:textId="77777777" w:rsidR="009E03BC" w:rsidRPr="00140FFA" w:rsidRDefault="009E03BC" w:rsidP="009E03BC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Про неї турбуватися щодня. </w:t>
      </w:r>
    </w:p>
    <w:p w14:paraId="184EA54C" w14:textId="77777777" w:rsidR="005B2199" w:rsidRPr="00140FFA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D1AA68A" w14:textId="1C281DAB" w:rsidR="009E03BC" w:rsidRPr="00140FFA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Щоб квітнув сад, родила добре нива, </w:t>
      </w:r>
    </w:p>
    <w:p w14:paraId="7273BABC" w14:textId="77777777" w:rsidR="009E03BC" w:rsidRPr="00140FFA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Й земля була одягнена в ліси.</w:t>
      </w:r>
    </w:p>
    <w:p w14:paraId="5CCFA223" w14:textId="77777777" w:rsidR="009E03BC" w:rsidRPr="00140FFA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І щоб людина тут завжди була щаслива,</w:t>
      </w:r>
    </w:p>
    <w:p w14:paraId="737C4D70" w14:textId="7B43B5AB" w:rsidR="005B2199" w:rsidRPr="00140FFA" w:rsidRDefault="009E03BC" w:rsidP="00F92969">
      <w:pPr>
        <w:widowControl w:val="0"/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А на землі побільшало краси. </w:t>
      </w:r>
    </w:p>
    <w:p w14:paraId="20EA09EE" w14:textId="22A1ABE0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1: </w:t>
      </w:r>
    </w:p>
    <w:p w14:paraId="2F4B7157" w14:textId="77777777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</w:p>
    <w:p w14:paraId="2AFE5F91" w14:textId="44B64E63" w:rsidR="009E03BC" w:rsidRPr="00140FFA" w:rsidRDefault="009E03BC" w:rsidP="009E03BC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Природа! З дитячих років ми звикаємо до її чарівної краси. Любимо бувати в лісі,  в полі, радіємо спілкуванню з природою.</w:t>
      </w:r>
    </w:p>
    <w:p w14:paraId="032169E7" w14:textId="7C47DC96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</w:t>
      </w:r>
      <w:r>
        <w:rPr>
          <w:b/>
          <w:bCs/>
          <w:i/>
          <w:iCs/>
          <w:sz w:val="28"/>
          <w:szCs w:val="28"/>
        </w:rPr>
        <w:t>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6BE6595B" w14:textId="77777777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</w:p>
    <w:p w14:paraId="21A6FAE3" w14:textId="7AF4F681" w:rsidR="009E03BC" w:rsidRPr="005B2199" w:rsidRDefault="009E03BC" w:rsidP="005B2199">
      <w:pPr>
        <w:widowControl w:val="0"/>
        <w:autoSpaceDE w:val="0"/>
        <w:autoSpaceDN w:val="0"/>
        <w:adjustRightInd w:val="0"/>
        <w:ind w:left="-426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>Вдихнімо на повні груди повітря і замислімося над своїм ставленням до природи, щоб не перейти тієї грані, за якою здатен зупинитися час і зникнути простір. Ядерний апо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каліпсис і екологічна криза - дві загрози, що нависли над су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часним світом. Тільки свідомі й рішучі дії людини можуть пе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решкодити бідам стати жорсто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 xml:space="preserve">кою реальністю. </w:t>
      </w:r>
    </w:p>
    <w:p w14:paraId="1367D80B" w14:textId="4EE2DBF2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lastRenderedPageBreak/>
        <w:t xml:space="preserve">Ведучий 1: </w:t>
      </w:r>
    </w:p>
    <w:p w14:paraId="701CC1E1" w14:textId="77777777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</w:p>
    <w:p w14:paraId="22BD9733" w14:textId="106C7258" w:rsidR="009E03BC" w:rsidRPr="005B2199" w:rsidRDefault="009E03BC" w:rsidP="005B2199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>Екологія. Це слово супроводжують мільйони цифр: кожна хвороба, вимерлий вид, забруднене повітря, води, ґрун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ти, тонни відходів. Цифри забу</w:t>
      </w:r>
      <w:r w:rsidRPr="00140FFA">
        <w:rPr>
          <w:rFonts w:ascii="Times New Roman" w:hAnsi="Times New Roman" w:cs="Times New Roman"/>
          <w:sz w:val="28"/>
          <w:szCs w:val="28"/>
        </w:rPr>
        <w:softHyphen/>
        <w:t xml:space="preserve">ваються, а залишається слід у душі, доторкнутися якої можна тільки живим словом. </w:t>
      </w:r>
    </w:p>
    <w:p w14:paraId="1528CBEA" w14:textId="1A46D551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</w:t>
      </w:r>
      <w:r>
        <w:rPr>
          <w:b/>
          <w:bCs/>
          <w:i/>
          <w:iCs/>
          <w:sz w:val="28"/>
          <w:szCs w:val="28"/>
        </w:rPr>
        <w:t>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A725294" w14:textId="77777777" w:rsidR="005B2199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</w:p>
    <w:p w14:paraId="5E5E449C" w14:textId="1FBF9E4E" w:rsidR="009E03BC" w:rsidRPr="00140FFA" w:rsidRDefault="009E03BC" w:rsidP="009E03BC">
      <w:pPr>
        <w:widowControl w:val="0"/>
        <w:autoSpaceDE w:val="0"/>
        <w:autoSpaceDN w:val="0"/>
        <w:adjustRightInd w:val="0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Надто тривожні «сигнали» подає приро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 xml:space="preserve">да, у храмі якої людина поводиться по-варварськи. Стогін рік і морів, отруєного чорнозему болем вражає. </w:t>
      </w:r>
    </w:p>
    <w:p w14:paraId="0F0C3D53" w14:textId="77777777" w:rsidR="005B2199" w:rsidRPr="00140FFA" w:rsidRDefault="005B2199" w:rsidP="005B219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5FF00768" w14:textId="2B6B4FD8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 xml:space="preserve">Ще назва є, а річки вже немає. </w:t>
      </w:r>
    </w:p>
    <w:p w14:paraId="16590E67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Усохли верби, висохли рови.</w:t>
      </w:r>
    </w:p>
    <w:p w14:paraId="718A554A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 дика качка тоскно обминає</w:t>
      </w:r>
    </w:p>
    <w:p w14:paraId="62F6E9D9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Рудиментарні залишки багви.</w:t>
      </w:r>
    </w:p>
    <w:p w14:paraId="35760E50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 тільки степ, і тільки спека, спека,</w:t>
      </w:r>
    </w:p>
    <w:p w14:paraId="0D0FDCCC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 озирявин проблиски скупі.</w:t>
      </w:r>
    </w:p>
    <w:p w14:paraId="34962765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 той у небі зморений лелека,</w:t>
      </w:r>
    </w:p>
    <w:p w14:paraId="7F722AC0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 те гніздо лелече на стовпі.</w:t>
      </w:r>
    </w:p>
    <w:p w14:paraId="59DEF884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Куди ти ділась, річенька? Воскресни!</w:t>
      </w:r>
    </w:p>
    <w:p w14:paraId="59F0C807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У берегів потріскались вуста.</w:t>
      </w:r>
    </w:p>
    <w:p w14:paraId="053699DA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Барвистих лук не знають твої весни,</w:t>
      </w:r>
    </w:p>
    <w:p w14:paraId="1AB8E37D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 світить спека ребрами моста.</w:t>
      </w:r>
    </w:p>
    <w:p w14:paraId="41FBFB17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Стоять мости над мертвими річками.</w:t>
      </w:r>
    </w:p>
    <w:p w14:paraId="7ADC8289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Лелека зробить декілька кругів.</w:t>
      </w:r>
    </w:p>
    <w:p w14:paraId="7888B229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Очерети із чорними свічками</w:t>
      </w:r>
    </w:p>
    <w:p w14:paraId="2F27BA6B" w14:textId="77777777" w:rsidR="009E03BC" w:rsidRPr="005B2199" w:rsidRDefault="009E03BC" w:rsidP="005B2199">
      <w:pPr>
        <w:widowControl w:val="0"/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2199">
        <w:rPr>
          <w:rFonts w:ascii="Times New Roman" w:hAnsi="Times New Roman" w:cs="Times New Roman"/>
          <w:iCs/>
          <w:sz w:val="28"/>
          <w:szCs w:val="28"/>
        </w:rPr>
        <w:t>Ідуть уздовж колишніх берегів.</w:t>
      </w:r>
    </w:p>
    <w:p w14:paraId="543A6423" w14:textId="782F25C0" w:rsidR="00504417" w:rsidRPr="00140FFA" w:rsidRDefault="009E03BC" w:rsidP="0044100C">
      <w:pPr>
        <w:widowControl w:val="0"/>
        <w:autoSpaceDE w:val="0"/>
        <w:autoSpaceDN w:val="0"/>
        <w:adjustRightInd w:val="0"/>
        <w:ind w:left="-426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FF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Ліна Костенко</w:t>
      </w:r>
    </w:p>
    <w:p w14:paraId="354FDAAE" w14:textId="77777777" w:rsidR="00504417" w:rsidRPr="00140FFA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3744B628" w14:textId="538517DB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>Що ж це сталося з нами, люди?</w:t>
      </w:r>
      <w:r w:rsidRPr="00140F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620CE9C8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Це ж як так, то нічого не буде.</w:t>
      </w:r>
    </w:p>
    <w:p w14:paraId="247181EA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Ні річок, ні гаїв, ні криниць,</w:t>
      </w:r>
    </w:p>
    <w:p w14:paraId="3191A2D5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Ні комах, ані звірів, ні птиць.</w:t>
      </w:r>
    </w:p>
    <w:p w14:paraId="3B20A164" w14:textId="77777777" w:rsidR="00AA55AB" w:rsidRPr="00140FFA" w:rsidRDefault="00AA55AB" w:rsidP="00AA55A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9087FBB" w14:textId="77777777" w:rsidR="00504417" w:rsidRPr="00140FFA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6DDC5543" w14:textId="5F20667C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Ані квітів, ні трав, ні повітря.</w:t>
      </w:r>
    </w:p>
    <w:p w14:paraId="38BFE6AC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Ні людей!!! Хоч тепер вже  - повірте.</w:t>
      </w:r>
    </w:p>
    <w:p w14:paraId="35012DBA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Зупинімось – останній є шанс,</w:t>
      </w:r>
    </w:p>
    <w:p w14:paraId="0943F8DD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Оглянімось – благаємо вас.</w:t>
      </w:r>
    </w:p>
    <w:p w14:paraId="0FAEE3EB" w14:textId="77777777" w:rsidR="00AA55AB" w:rsidRPr="00140FFA" w:rsidRDefault="00AA55AB" w:rsidP="00AA55A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1617249" w14:textId="77777777" w:rsidR="0044100C" w:rsidRDefault="0044100C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28939BB4" w14:textId="43C82C8A" w:rsidR="00504417" w:rsidRPr="00140FFA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436A7999" w14:textId="2E7DBB9F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Все задумано мудро в природі,</w:t>
      </w:r>
    </w:p>
    <w:p w14:paraId="66C7CA81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Жити всьому у мирі і в злагоді.</w:t>
      </w:r>
    </w:p>
    <w:p w14:paraId="19B0B498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Річка хай куди хоче тече,</w:t>
      </w:r>
    </w:p>
    <w:p w14:paraId="2B0CFD1E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Пташеняті підставлю плече.</w:t>
      </w:r>
    </w:p>
    <w:p w14:paraId="2C572FD5" w14:textId="77777777" w:rsidR="00AA55AB" w:rsidRPr="00140FFA" w:rsidRDefault="00AA55AB" w:rsidP="00AA55A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F0AE7" w14:textId="77777777" w:rsidR="00504417" w:rsidRPr="00140FFA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7D2C03E" w14:textId="02FB2B0C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Як зрубаємо дерево – вмить</w:t>
      </w:r>
    </w:p>
    <w:p w14:paraId="5B25D766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Поспішаймо хоч два посадить.</w:t>
      </w:r>
    </w:p>
    <w:p w14:paraId="55C54BD4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Як асфальт – то не через калину,</w:t>
      </w:r>
    </w:p>
    <w:p w14:paraId="0CFAF3D0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Джерельце – хай не знає зупину.</w:t>
      </w:r>
    </w:p>
    <w:p w14:paraId="12682657" w14:textId="77777777" w:rsidR="00AA55AB" w:rsidRPr="00140FFA" w:rsidRDefault="00AA55AB" w:rsidP="00AA55A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3CD247E3" w14:textId="77777777" w:rsidR="00504417" w:rsidRPr="00140FFA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40939ECA" w14:textId="6A1CABB3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Полюбімо природу палко,</w:t>
      </w:r>
    </w:p>
    <w:p w14:paraId="7A3F7449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Не топчімо ногами фіалку…</w:t>
      </w:r>
    </w:p>
    <w:p w14:paraId="6F5D0A9B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Як розоримо світ оцей вщерть,</w:t>
      </w:r>
    </w:p>
    <w:p w14:paraId="5F6CC056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Вирок нам без війни буде: смерть.</w:t>
      </w:r>
    </w:p>
    <w:p w14:paraId="6A1B8FF6" w14:textId="77777777" w:rsidR="00AA55AB" w:rsidRPr="00140FFA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Зупинімось – останній є шанс.</w:t>
      </w:r>
    </w:p>
    <w:p w14:paraId="3E6EBFB6" w14:textId="01CFC9AC" w:rsidR="00AA55AB" w:rsidRDefault="00AA55AB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Ця планета не тільки для нас.</w:t>
      </w:r>
    </w:p>
    <w:p w14:paraId="1B78790B" w14:textId="77777777" w:rsidR="00504417" w:rsidRPr="00140FFA" w:rsidRDefault="00504417" w:rsidP="00504417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E5F9EC2" w14:textId="2BFF1C17" w:rsidR="00504417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1: </w:t>
      </w:r>
    </w:p>
    <w:p w14:paraId="74E560BD" w14:textId="77777777" w:rsidR="006F1E91" w:rsidRDefault="006F1E91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05E6A4EB" w14:textId="570FA549" w:rsidR="006F1E91" w:rsidRPr="00E37605" w:rsidRDefault="00AA55AB" w:rsidP="00E3760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Природа — це велике і незбагненне диво, яке людині треба розгадати про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тягом свого життя. І, мабуть, немає дивовижнішої і таємничішої казки за саму природу. А скільки у ній непізнаного, нерозгаданого, величного і диво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 xml:space="preserve">вижного! Лише будь уважний, умій роздивитися і прислухатися, збагнути і здивуватися. Природа — це справді велике диво! </w:t>
      </w:r>
    </w:p>
    <w:p w14:paraId="04CAF1F8" w14:textId="77777777" w:rsidR="00F92969" w:rsidRDefault="00F92969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3A54988D" w14:textId="6F9D68D0" w:rsidR="00504417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</w:t>
      </w:r>
      <w:r>
        <w:rPr>
          <w:b/>
          <w:bCs/>
          <w:i/>
          <w:iCs/>
          <w:sz w:val="28"/>
          <w:szCs w:val="28"/>
        </w:rPr>
        <w:t>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4FDEA8D0" w14:textId="77777777" w:rsidR="006F1E91" w:rsidRDefault="006F1E91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669A09DE" w14:textId="15961948" w:rsidR="00AA55AB" w:rsidRPr="00140FFA" w:rsidRDefault="00AA55AB" w:rsidP="00504417">
      <w:pPr>
        <w:widowControl w:val="0"/>
        <w:autoSpaceDE w:val="0"/>
        <w:autoSpaceDN w:val="0"/>
        <w:adjustRightInd w:val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За цю красу, за велике щастя — жи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ти на Землі — ми повинні берегти природу, всю нашу планету, бо вона жива, вона просить нашої допомоги. Адже може статися так, що своєю неро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зумною діяльністю людина знищить свій дім, бла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китну і чарівну планету. А Земля одна, така краси</w:t>
      </w:r>
      <w:r w:rsidRPr="00140FFA">
        <w:rPr>
          <w:rFonts w:ascii="Times New Roman" w:hAnsi="Times New Roman" w:cs="Times New Roman"/>
          <w:sz w:val="28"/>
          <w:szCs w:val="28"/>
        </w:rPr>
        <w:softHyphen/>
        <w:t xml:space="preserve">ва, придатна для життя людини у всій Сонячній системі. </w:t>
      </w:r>
    </w:p>
    <w:p w14:paraId="3FBA1D89" w14:textId="77777777" w:rsidR="0044100C" w:rsidRDefault="0044100C" w:rsidP="00AA55A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DC812" w14:textId="4A913564" w:rsidR="00AA55AB" w:rsidRPr="00140FFA" w:rsidRDefault="00AA55AB" w:rsidP="00AA55A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FA">
        <w:rPr>
          <w:rFonts w:ascii="Times New Roman" w:hAnsi="Times New Roman" w:cs="Times New Roman"/>
          <w:b/>
          <w:sz w:val="28"/>
          <w:szCs w:val="28"/>
        </w:rPr>
        <w:t xml:space="preserve">Вальс  </w:t>
      </w:r>
    </w:p>
    <w:p w14:paraId="04B16256" w14:textId="77777777" w:rsidR="0044100C" w:rsidRDefault="0044100C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00F084AF" w14:textId="77777777" w:rsidR="0044100C" w:rsidRDefault="0044100C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1069EC0C" w14:textId="77777777" w:rsidR="0044100C" w:rsidRDefault="0044100C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56CA4644" w14:textId="2F41F53D" w:rsidR="00504417" w:rsidRDefault="00504417" w:rsidP="00504417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lastRenderedPageBreak/>
        <w:t xml:space="preserve">Ведучий 1: </w:t>
      </w:r>
    </w:p>
    <w:p w14:paraId="06966479" w14:textId="77777777" w:rsidR="006F1E91" w:rsidRDefault="006F1E91" w:rsidP="00504417">
      <w:pPr>
        <w:pStyle w:val="Default"/>
        <w:rPr>
          <w:b/>
          <w:bCs/>
          <w:i/>
          <w:iCs/>
          <w:sz w:val="28"/>
          <w:szCs w:val="28"/>
        </w:rPr>
      </w:pPr>
    </w:p>
    <w:p w14:paraId="3D51B194" w14:textId="0B8B897E" w:rsidR="00AA55AB" w:rsidRPr="00462218" w:rsidRDefault="00AA55AB" w:rsidP="00462218">
      <w:pPr>
        <w:widowControl w:val="0"/>
        <w:autoSpaceDE w:val="0"/>
        <w:autoSpaceDN w:val="0"/>
        <w:adjustRightInd w:val="0"/>
        <w:ind w:left="-426" w:firstLine="426"/>
        <w:rPr>
          <w:rStyle w:val="a5"/>
          <w:rFonts w:ascii="Times New Roman" w:hAnsi="Times New Roman" w:cs="Times New Roman"/>
          <w:iCs w:val="0"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sz w:val="28"/>
          <w:szCs w:val="28"/>
        </w:rPr>
        <w:t>Давайте будемо постійно думати про це і все робити для того, щоб зберегти Землю: наса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джувати дерева, щоб шуміли ліси, бо вони дають кисень, житло і поживу для тварин і людей: очис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тимо річки, малесенькі струмочки і джерельця від бруду, щоб стала чистою і прозорою, здоровою во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да, а тоді і люди будуть здоровіші; насадимо квітів, щоб красивим стало наше довкілля і дарувало кож</w:t>
      </w:r>
      <w:r w:rsidRPr="00140FFA">
        <w:rPr>
          <w:rFonts w:ascii="Times New Roman" w:hAnsi="Times New Roman" w:cs="Times New Roman"/>
          <w:sz w:val="28"/>
          <w:szCs w:val="28"/>
        </w:rPr>
        <w:softHyphen/>
        <w:t>ному серцю красу і радість, задоволення і казку.</w:t>
      </w:r>
      <w:r w:rsidRPr="00140F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5C204C27" w14:textId="54C6CB19" w:rsidR="006F1E91" w:rsidRDefault="006F1E91" w:rsidP="006F1E91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</w:t>
      </w:r>
      <w:r>
        <w:rPr>
          <w:b/>
          <w:bCs/>
          <w:i/>
          <w:iCs/>
          <w:sz w:val="28"/>
          <w:szCs w:val="28"/>
        </w:rPr>
        <w:t>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696A706C" w14:textId="77777777" w:rsidR="006F1E91" w:rsidRDefault="006F1E91" w:rsidP="006F1E91">
      <w:pPr>
        <w:pStyle w:val="Default"/>
        <w:rPr>
          <w:b/>
          <w:bCs/>
          <w:i/>
          <w:iCs/>
          <w:sz w:val="28"/>
          <w:szCs w:val="28"/>
        </w:rPr>
      </w:pPr>
    </w:p>
    <w:p w14:paraId="02165967" w14:textId="366820E5" w:rsidR="00AA55AB" w:rsidRPr="00140FFA" w:rsidRDefault="00AA55AB" w:rsidP="00AA55A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i/>
          <w:u w:val="single"/>
          <w:lang w:val="ru-RU"/>
        </w:rPr>
      </w:pPr>
      <w:r w:rsidRPr="00140FFA">
        <w:rPr>
          <w:rFonts w:ascii="Times New Roman" w:hAnsi="Times New Roman" w:cs="Times New Roman"/>
          <w:sz w:val="28"/>
          <w:szCs w:val="28"/>
        </w:rPr>
        <w:t>Хто, як не ми поможем цій землі.</w:t>
      </w:r>
      <w:r w:rsidRPr="00140FFA">
        <w:rPr>
          <w:rFonts w:ascii="Times New Roman" w:hAnsi="Times New Roman" w:cs="Times New Roman"/>
          <w:sz w:val="28"/>
          <w:szCs w:val="28"/>
        </w:rPr>
        <w:br/>
        <w:t>Вона стократ віддячить нам розмаєм.</w:t>
      </w:r>
      <w:r w:rsidRPr="00140FFA">
        <w:rPr>
          <w:rFonts w:ascii="Times New Roman" w:hAnsi="Times New Roman" w:cs="Times New Roman"/>
          <w:sz w:val="28"/>
          <w:szCs w:val="28"/>
        </w:rPr>
        <w:br/>
        <w:t>Задумайтесь</w:t>
      </w:r>
      <w:r w:rsidR="006F1E91">
        <w:rPr>
          <w:rFonts w:ascii="Times New Roman" w:hAnsi="Times New Roman" w:cs="Times New Roman"/>
          <w:sz w:val="28"/>
          <w:szCs w:val="28"/>
        </w:rPr>
        <w:t>,</w:t>
      </w:r>
      <w:r w:rsidRPr="00140FFA">
        <w:rPr>
          <w:rFonts w:ascii="Times New Roman" w:hAnsi="Times New Roman" w:cs="Times New Roman"/>
          <w:sz w:val="28"/>
          <w:szCs w:val="28"/>
        </w:rPr>
        <w:t xml:space="preserve"> великі та малі</w:t>
      </w:r>
      <w:r w:rsidR="006F1E91">
        <w:rPr>
          <w:rFonts w:ascii="Times New Roman" w:hAnsi="Times New Roman" w:cs="Times New Roman"/>
          <w:sz w:val="28"/>
          <w:szCs w:val="28"/>
        </w:rPr>
        <w:t>,</w:t>
      </w:r>
      <w:r w:rsidRPr="00140FFA">
        <w:rPr>
          <w:rFonts w:ascii="Times New Roman" w:hAnsi="Times New Roman" w:cs="Times New Roman"/>
          <w:sz w:val="28"/>
          <w:szCs w:val="28"/>
        </w:rPr>
        <w:br/>
        <w:t>Яке багатство та красу ми маєм.</w:t>
      </w:r>
      <w:r w:rsidRPr="00140F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4553AA65" w14:textId="77777777" w:rsidR="006F1E91" w:rsidRDefault="006F1E91" w:rsidP="006F1E9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E7087B4" w14:textId="4B8B9804" w:rsidR="00AA55AB" w:rsidRPr="006F1E91" w:rsidRDefault="00AA55AB" w:rsidP="006F1E91">
      <w:pPr>
        <w:pStyle w:val="Default"/>
        <w:ind w:left="-426"/>
        <w:rPr>
          <w:b/>
          <w:bCs/>
          <w:i/>
          <w:iCs/>
          <w:sz w:val="28"/>
          <w:szCs w:val="28"/>
        </w:rPr>
      </w:pPr>
      <w:r w:rsidRPr="00140FFA">
        <w:rPr>
          <w:sz w:val="28"/>
          <w:szCs w:val="28"/>
        </w:rPr>
        <w:t>Прозорому всміхайтесь ранку,</w:t>
      </w:r>
      <w:r w:rsidRPr="00140FFA">
        <w:rPr>
          <w:sz w:val="28"/>
          <w:szCs w:val="28"/>
        </w:rPr>
        <w:br/>
        <w:t>Радійте кожному світанку,</w:t>
      </w:r>
      <w:r w:rsidRPr="00140FFA">
        <w:rPr>
          <w:sz w:val="28"/>
          <w:szCs w:val="28"/>
        </w:rPr>
        <w:br/>
        <w:t>Милуйтесь квітами у полі</w:t>
      </w:r>
      <w:r w:rsidRPr="00140FFA">
        <w:rPr>
          <w:sz w:val="28"/>
          <w:szCs w:val="28"/>
        </w:rPr>
        <w:br/>
        <w:t>І буде всього в нас доволі,</w:t>
      </w:r>
      <w:r w:rsidRPr="00140FFA">
        <w:rPr>
          <w:sz w:val="28"/>
          <w:szCs w:val="28"/>
        </w:rPr>
        <w:br/>
        <w:t>Звірят і птаство не чіпайте,</w:t>
      </w:r>
      <w:r w:rsidRPr="00140FFA">
        <w:rPr>
          <w:sz w:val="28"/>
          <w:szCs w:val="28"/>
        </w:rPr>
        <w:br/>
        <w:t>Дерева молоді саджайте.</w:t>
      </w:r>
    </w:p>
    <w:p w14:paraId="580E2D90" w14:textId="77777777" w:rsidR="006F1E91" w:rsidRDefault="006F1E91" w:rsidP="006F1E91">
      <w:pPr>
        <w:pStyle w:val="Default"/>
        <w:rPr>
          <w:b/>
          <w:bCs/>
          <w:i/>
          <w:iCs/>
          <w:sz w:val="28"/>
          <w:szCs w:val="28"/>
        </w:rPr>
      </w:pPr>
    </w:p>
    <w:p w14:paraId="7FA1DD80" w14:textId="7FBB85EF" w:rsidR="006F1E91" w:rsidRPr="00140FFA" w:rsidRDefault="006F1E91" w:rsidP="006F1E9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3DE32C70" w14:textId="4F2CAAD0" w:rsidR="006F1E91" w:rsidRDefault="00AA55AB" w:rsidP="006F1E91">
      <w:pPr>
        <w:pStyle w:val="a4"/>
        <w:spacing w:before="0" w:beforeAutospacing="0" w:after="0" w:afterAutospacing="0"/>
        <w:ind w:left="-426"/>
        <w:rPr>
          <w:i/>
          <w:sz w:val="28"/>
          <w:szCs w:val="28"/>
          <w:u w:val="single"/>
          <w:lang w:val="uk-UA"/>
        </w:rPr>
      </w:pPr>
      <w:r w:rsidRPr="00140FFA">
        <w:rPr>
          <w:sz w:val="28"/>
          <w:szCs w:val="28"/>
          <w:lang w:val="uk-UA"/>
        </w:rPr>
        <w:t>Всі ми діти твої, наша люба Земля.</w:t>
      </w:r>
      <w:r w:rsidRPr="00140FFA">
        <w:rPr>
          <w:i/>
          <w:sz w:val="28"/>
          <w:szCs w:val="28"/>
          <w:u w:val="single"/>
          <w:lang w:val="uk-UA"/>
        </w:rPr>
        <w:t xml:space="preserve"> </w:t>
      </w:r>
    </w:p>
    <w:p w14:paraId="2E12E294" w14:textId="0F9E1047" w:rsidR="00AA55AB" w:rsidRPr="00140FFA" w:rsidRDefault="00AA55AB" w:rsidP="006F1E91">
      <w:pPr>
        <w:pStyle w:val="a4"/>
        <w:spacing w:before="0" w:beforeAutospacing="0" w:after="0" w:afterAutospacing="0"/>
        <w:ind w:left="-426"/>
        <w:rPr>
          <w:sz w:val="28"/>
          <w:szCs w:val="28"/>
          <w:lang w:val="uk-UA"/>
        </w:rPr>
      </w:pPr>
      <w:r w:rsidRPr="00140FFA">
        <w:rPr>
          <w:sz w:val="28"/>
          <w:szCs w:val="28"/>
          <w:lang w:val="uk-UA"/>
        </w:rPr>
        <w:t>Ти з любов’ю скарбів нам даруєш чимало:</w:t>
      </w:r>
      <w:r w:rsidRPr="00140FFA">
        <w:rPr>
          <w:sz w:val="28"/>
          <w:szCs w:val="28"/>
          <w:lang w:val="uk-UA"/>
        </w:rPr>
        <w:br/>
        <w:t>Стиглий колос хлібів і пісні солов’я,</w:t>
      </w:r>
      <w:r w:rsidRPr="00140FFA">
        <w:rPr>
          <w:sz w:val="28"/>
          <w:szCs w:val="28"/>
          <w:lang w:val="uk-UA"/>
        </w:rPr>
        <w:br/>
        <w:t>І за це ми тобі красно дякуєм, мамо.</w:t>
      </w:r>
      <w:r w:rsidRPr="00140FFA">
        <w:rPr>
          <w:sz w:val="28"/>
          <w:szCs w:val="28"/>
          <w:lang w:val="uk-UA"/>
        </w:rPr>
        <w:br/>
        <w:t>Всі ми діти твої і тим паче про те,</w:t>
      </w:r>
      <w:r w:rsidRPr="00140FFA">
        <w:rPr>
          <w:sz w:val="28"/>
          <w:szCs w:val="28"/>
          <w:lang w:val="uk-UA"/>
        </w:rPr>
        <w:br/>
        <w:t>Де б то ми не були, пам’ятати всім треба.</w:t>
      </w:r>
      <w:r w:rsidRPr="00140FFA">
        <w:rPr>
          <w:sz w:val="28"/>
          <w:szCs w:val="28"/>
          <w:lang w:val="uk-UA"/>
        </w:rPr>
        <w:br/>
        <w:t xml:space="preserve">    </w:t>
      </w:r>
    </w:p>
    <w:p w14:paraId="67B0DB58" w14:textId="77777777" w:rsidR="00462218" w:rsidRDefault="006F1E91" w:rsidP="006F1E9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09DA5572" w14:textId="77777777" w:rsidR="00462218" w:rsidRPr="00140FFA" w:rsidRDefault="00AA55AB" w:rsidP="00E37605">
      <w:pPr>
        <w:pStyle w:val="Default"/>
        <w:ind w:left="-426"/>
        <w:rPr>
          <w:b/>
          <w:bCs/>
          <w:i/>
          <w:iCs/>
          <w:sz w:val="28"/>
          <w:szCs w:val="28"/>
        </w:rPr>
      </w:pPr>
      <w:r w:rsidRPr="00140FFA">
        <w:rPr>
          <w:sz w:val="28"/>
          <w:szCs w:val="28"/>
        </w:rPr>
        <w:t>Тож, нехай кожен з нас світлий день береже,</w:t>
      </w:r>
      <w:r w:rsidRPr="00140FFA">
        <w:rPr>
          <w:i/>
          <w:sz w:val="28"/>
          <w:szCs w:val="28"/>
          <w:u w:val="single"/>
        </w:rPr>
        <w:t xml:space="preserve"> </w:t>
      </w:r>
      <w:r w:rsidRPr="00140FFA">
        <w:rPr>
          <w:sz w:val="28"/>
          <w:szCs w:val="28"/>
        </w:rPr>
        <w:br/>
        <w:t>Шепіт листя і хвиль, і веселку у небі,</w:t>
      </w:r>
      <w:r w:rsidRPr="00140FFA">
        <w:rPr>
          <w:sz w:val="28"/>
          <w:szCs w:val="28"/>
        </w:rPr>
        <w:br/>
        <w:t>У долині туман, дивне сяйво зірок,</w:t>
      </w:r>
      <w:r w:rsidRPr="00140FFA">
        <w:rPr>
          <w:sz w:val="28"/>
          <w:szCs w:val="28"/>
        </w:rPr>
        <w:br/>
        <w:t>і метелик яскравий, що бавиться в лузі,</w:t>
      </w:r>
      <w:r w:rsidRPr="00140FFA">
        <w:rPr>
          <w:sz w:val="28"/>
          <w:szCs w:val="28"/>
        </w:rPr>
        <w:br/>
        <w:t>І комаху малу, і блакитний струмок</w:t>
      </w:r>
      <w:r w:rsidRPr="00140FFA">
        <w:rPr>
          <w:sz w:val="28"/>
          <w:szCs w:val="28"/>
        </w:rPr>
        <w:br/>
        <w:t>Маєм ми берегти, бо вони – наші друзі.</w:t>
      </w:r>
      <w:r w:rsidRPr="00140FFA">
        <w:rPr>
          <w:sz w:val="28"/>
          <w:szCs w:val="28"/>
        </w:rPr>
        <w:br/>
      </w:r>
      <w:r w:rsidRPr="00140FFA">
        <w:rPr>
          <w:b/>
          <w:iCs/>
          <w:sz w:val="28"/>
          <w:szCs w:val="28"/>
        </w:rPr>
        <w:br/>
      </w:r>
      <w:r w:rsidR="00462218">
        <w:rPr>
          <w:b/>
          <w:bCs/>
          <w:i/>
          <w:iCs/>
          <w:sz w:val="28"/>
          <w:szCs w:val="28"/>
        </w:rPr>
        <w:t>Учень</w:t>
      </w:r>
      <w:r w:rsidR="00462218" w:rsidRPr="00140FFA">
        <w:rPr>
          <w:b/>
          <w:bCs/>
          <w:i/>
          <w:iCs/>
          <w:sz w:val="28"/>
          <w:szCs w:val="28"/>
        </w:rPr>
        <w:t xml:space="preserve">: </w:t>
      </w:r>
    </w:p>
    <w:p w14:paraId="258B1E9C" w14:textId="659751A8" w:rsidR="00AA55AB" w:rsidRPr="006F1E91" w:rsidRDefault="00AA55AB" w:rsidP="00462218">
      <w:pPr>
        <w:pStyle w:val="Default"/>
        <w:ind w:left="-426"/>
        <w:rPr>
          <w:rStyle w:val="a5"/>
          <w:b/>
          <w:bCs/>
          <w:sz w:val="28"/>
          <w:szCs w:val="28"/>
        </w:rPr>
      </w:pPr>
      <w:r w:rsidRPr="00140FFA">
        <w:rPr>
          <w:rStyle w:val="a5"/>
          <w:i w:val="0"/>
          <w:sz w:val="28"/>
          <w:szCs w:val="28"/>
        </w:rPr>
        <w:t>Крок за кроком прогрес нас веде уперед</w:t>
      </w:r>
      <w:r w:rsidRPr="00140FFA">
        <w:rPr>
          <w:rStyle w:val="a5"/>
          <w:b/>
          <w:i w:val="0"/>
          <w:sz w:val="28"/>
          <w:szCs w:val="28"/>
        </w:rPr>
        <w:t>,</w:t>
      </w:r>
      <w:r w:rsidRPr="00140FFA">
        <w:rPr>
          <w:i/>
          <w:sz w:val="28"/>
          <w:szCs w:val="28"/>
          <w:u w:val="single"/>
        </w:rPr>
        <w:t xml:space="preserve"> </w:t>
      </w:r>
      <w:r w:rsidRPr="00140FFA">
        <w:rPr>
          <w:b/>
          <w:iCs/>
          <w:sz w:val="28"/>
          <w:szCs w:val="28"/>
        </w:rPr>
        <w:br/>
      </w:r>
      <w:r w:rsidRPr="00140FFA">
        <w:rPr>
          <w:rStyle w:val="a5"/>
          <w:i w:val="0"/>
          <w:sz w:val="28"/>
          <w:szCs w:val="28"/>
        </w:rPr>
        <w:t>І, здавалося б, можемо краще ми жити.</w:t>
      </w:r>
      <w:r w:rsidRPr="00140FFA">
        <w:rPr>
          <w:iCs/>
          <w:sz w:val="28"/>
          <w:szCs w:val="28"/>
        </w:rPr>
        <w:br/>
      </w:r>
      <w:r w:rsidRPr="00140FFA">
        <w:rPr>
          <w:rStyle w:val="a5"/>
          <w:i w:val="0"/>
          <w:sz w:val="28"/>
          <w:szCs w:val="28"/>
        </w:rPr>
        <w:t>То ж давайте планету свою збережем,</w:t>
      </w:r>
      <w:r w:rsidRPr="00140FFA">
        <w:rPr>
          <w:iCs/>
          <w:sz w:val="28"/>
          <w:szCs w:val="28"/>
        </w:rPr>
        <w:br/>
      </w:r>
      <w:r w:rsidRPr="00140FFA">
        <w:rPr>
          <w:rStyle w:val="a5"/>
          <w:i w:val="0"/>
          <w:sz w:val="28"/>
          <w:szCs w:val="28"/>
        </w:rPr>
        <w:t>щоб щасливо жили і сміялися діти!</w:t>
      </w:r>
    </w:p>
    <w:p w14:paraId="2BD034CF" w14:textId="77777777" w:rsidR="00462218" w:rsidRDefault="00462218" w:rsidP="00462218">
      <w:pPr>
        <w:pStyle w:val="Default"/>
        <w:rPr>
          <w:b/>
          <w:bCs/>
          <w:i/>
          <w:iCs/>
          <w:sz w:val="28"/>
          <w:szCs w:val="28"/>
        </w:rPr>
      </w:pPr>
    </w:p>
    <w:p w14:paraId="03264CC4" w14:textId="6F5BB233" w:rsidR="00462218" w:rsidRDefault="00462218" w:rsidP="00462218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lastRenderedPageBreak/>
        <w:t xml:space="preserve">Ведучий 1: </w:t>
      </w:r>
    </w:p>
    <w:p w14:paraId="6187A46C" w14:textId="77777777" w:rsidR="00AA55AB" w:rsidRPr="00140FFA" w:rsidRDefault="00AA55AB" w:rsidP="00462218">
      <w:pPr>
        <w:spacing w:before="240" w:after="240" w:line="240" w:lineRule="auto"/>
        <w:ind w:left="-284" w:firstLine="284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Тому завдання кожної людини — берегти нашу планету, а особливо ту територію, де вона живе сьогодні, де будуть жити її діти завтра. Як ви гадаєте, що для цього може зробити кожна дитина? (Відповіді дітей.)</w:t>
      </w:r>
    </w:p>
    <w:p w14:paraId="3EC99E61" w14:textId="0CA7D5F1" w:rsidR="00462218" w:rsidRDefault="00462218" w:rsidP="00462218">
      <w:pPr>
        <w:pStyle w:val="Default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t xml:space="preserve">Ведучий </w:t>
      </w:r>
      <w:r>
        <w:rPr>
          <w:b/>
          <w:bCs/>
          <w:i/>
          <w:iCs/>
          <w:sz w:val="28"/>
          <w:szCs w:val="28"/>
        </w:rPr>
        <w:t>2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BBBB2CE" w14:textId="23CF7A02" w:rsidR="00AA55AB" w:rsidRPr="00140FFA" w:rsidRDefault="00AA55AB" w:rsidP="00AA55AB">
      <w:pPr>
        <w:spacing w:before="240" w:after="240" w:line="240" w:lineRule="auto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 xml:space="preserve">А тепер прочитаємо, що </w:t>
      </w:r>
      <w:r w:rsidR="00E37605">
        <w:rPr>
          <w:rFonts w:ascii="Times New Roman" w:hAnsi="Times New Roman" w:cs="Times New Roman"/>
          <w:sz w:val="28"/>
          <w:szCs w:val="28"/>
          <w:lang w:eastAsia="uk-UA"/>
        </w:rPr>
        <w:t xml:space="preserve">ж, на вашу думку, 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t>треба робити, щоб довкілля було чистим, щоб жили в ньому люди і тварини. (</w:t>
      </w:r>
      <w:r w:rsidRPr="00F92969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Вчитель вивішує плакат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14:paraId="5AC74E12" w14:textId="77777777" w:rsidR="00AA55AB" w:rsidRPr="00140FFA" w:rsidRDefault="00AA55AB" w:rsidP="00AA55AB">
      <w:pPr>
        <w:numPr>
          <w:ilvl w:val="0"/>
          <w:numId w:val="2"/>
        </w:numPr>
        <w:spacing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Насаджувати дерева, кущі і квіти у дворах, у парках, на пустирях.</w:t>
      </w:r>
    </w:p>
    <w:p w14:paraId="2B0ADC16" w14:textId="77777777" w:rsidR="00AA55AB" w:rsidRPr="00140FFA" w:rsidRDefault="00AA55AB" w:rsidP="00AA55AB">
      <w:pPr>
        <w:numPr>
          <w:ilvl w:val="0"/>
          <w:numId w:val="2"/>
        </w:numPr>
        <w:spacing w:before="240"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Очищати джерельця, струмочки і не засмічувати їх брудом.</w:t>
      </w:r>
    </w:p>
    <w:p w14:paraId="5AA9FFC6" w14:textId="27BC8407" w:rsidR="00AA55AB" w:rsidRPr="00140FFA" w:rsidRDefault="00AA55AB" w:rsidP="00AA55AB">
      <w:pPr>
        <w:numPr>
          <w:ilvl w:val="0"/>
          <w:numId w:val="2"/>
        </w:numPr>
        <w:spacing w:before="240"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Не смітити</w:t>
      </w:r>
      <w:r w:rsidR="00462218">
        <w:rPr>
          <w:rFonts w:ascii="Times New Roman" w:hAnsi="Times New Roman" w:cs="Times New Roman"/>
          <w:sz w:val="28"/>
          <w:szCs w:val="28"/>
          <w:lang w:eastAsia="uk-UA"/>
        </w:rPr>
        <w:t xml:space="preserve"> у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t xml:space="preserve"> дворах і на вулицях.</w:t>
      </w:r>
    </w:p>
    <w:p w14:paraId="46C62938" w14:textId="77777777" w:rsidR="00AA55AB" w:rsidRPr="00140FFA" w:rsidRDefault="00AA55AB" w:rsidP="00AA55AB">
      <w:pPr>
        <w:numPr>
          <w:ilvl w:val="0"/>
          <w:numId w:val="2"/>
        </w:numPr>
        <w:spacing w:before="240"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Не висипати сміття на берегах річок і ставків.</w:t>
      </w:r>
    </w:p>
    <w:p w14:paraId="3B281E77" w14:textId="77777777" w:rsidR="00AA55AB" w:rsidRPr="00140FFA" w:rsidRDefault="00AA55AB" w:rsidP="00AA55AB">
      <w:pPr>
        <w:numPr>
          <w:ilvl w:val="0"/>
          <w:numId w:val="2"/>
        </w:numPr>
        <w:spacing w:before="240"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Обсаджувати береги водойм вербами, тому що верба очищає воду.</w:t>
      </w:r>
    </w:p>
    <w:p w14:paraId="0D257BE6" w14:textId="77777777" w:rsidR="00AA55AB" w:rsidRPr="00140FFA" w:rsidRDefault="00AA55AB" w:rsidP="00AA55AB">
      <w:pPr>
        <w:numPr>
          <w:ilvl w:val="0"/>
          <w:numId w:val="2"/>
        </w:numPr>
        <w:spacing w:before="240"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Не рубати і не ламати дерев.</w:t>
      </w:r>
    </w:p>
    <w:p w14:paraId="720ED0A9" w14:textId="77777777" w:rsidR="00AA55AB" w:rsidRPr="00140FFA" w:rsidRDefault="00AA55AB" w:rsidP="00AA55AB">
      <w:pPr>
        <w:numPr>
          <w:ilvl w:val="0"/>
          <w:numId w:val="2"/>
        </w:numPr>
        <w:spacing w:before="240" w:after="24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Не нищити лісові насадження.</w:t>
      </w:r>
    </w:p>
    <w:p w14:paraId="3D67E6BF" w14:textId="77777777" w:rsidR="00AA55AB" w:rsidRPr="00140FFA" w:rsidRDefault="00AA55AB" w:rsidP="00AA55AB">
      <w:pPr>
        <w:numPr>
          <w:ilvl w:val="0"/>
          <w:numId w:val="2"/>
        </w:numPr>
        <w:spacing w:before="240" w:after="200"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Поводитися у природі як людина-господар.</w:t>
      </w:r>
    </w:p>
    <w:p w14:paraId="1F5F6A35" w14:textId="77777777" w:rsidR="00462218" w:rsidRDefault="00462218" w:rsidP="00E37605">
      <w:pPr>
        <w:pStyle w:val="a3"/>
        <w:spacing w:line="240" w:lineRule="auto"/>
        <w:ind w:left="284"/>
        <w:textAlignment w:val="top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39DC3CB6" w14:textId="355FA127" w:rsidR="00462218" w:rsidRDefault="00AA55AB" w:rsidP="00462218">
      <w:pPr>
        <w:pStyle w:val="a3"/>
        <w:spacing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 w:rsidRPr="00140FFA">
        <w:rPr>
          <w:rFonts w:ascii="Times New Roman" w:hAnsi="Times New Roman" w:cs="Times New Roman"/>
          <w:sz w:val="28"/>
          <w:szCs w:val="28"/>
          <w:lang w:eastAsia="uk-UA"/>
        </w:rPr>
        <w:t>Посадить кожен деревце —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буде ліс шуміти.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Давайте зробимо ми це,</w:t>
      </w:r>
      <w:r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Чудово ж буде, діти!</w:t>
      </w:r>
    </w:p>
    <w:p w14:paraId="30B634C7" w14:textId="77777777" w:rsidR="00462218" w:rsidRDefault="00462218" w:rsidP="00462218">
      <w:pPr>
        <w:pStyle w:val="a3"/>
        <w:spacing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21371A" w14:textId="78B17B0D" w:rsidR="00462218" w:rsidRDefault="00462218" w:rsidP="00462218">
      <w:pPr>
        <w:pStyle w:val="a3"/>
        <w:spacing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</w:rPr>
        <w:t xml:space="preserve">         Учень</w:t>
      </w:r>
      <w:r w:rsidRPr="00140FFA">
        <w:rPr>
          <w:b/>
          <w:bCs/>
          <w:i/>
          <w:iCs/>
          <w:sz w:val="28"/>
          <w:szCs w:val="28"/>
        </w:rPr>
        <w:t>: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зацвіте Земля в вінку.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Як будуть всюди квіти.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І кожну стежечку в’юнку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Ми зможем обсадити.</w:t>
      </w:r>
    </w:p>
    <w:p w14:paraId="15BCEEEF" w14:textId="77777777" w:rsidR="00462218" w:rsidRDefault="00462218" w:rsidP="00462218">
      <w:pPr>
        <w:pStyle w:val="a3"/>
        <w:spacing w:line="240" w:lineRule="auto"/>
        <w:ind w:left="0"/>
        <w:textAlignment w:val="top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</w:p>
    <w:p w14:paraId="6676E195" w14:textId="22E60EE2" w:rsidR="00AA55AB" w:rsidRDefault="00462218" w:rsidP="00462218">
      <w:pPr>
        <w:pStyle w:val="a3"/>
        <w:spacing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b/>
          <w:bCs/>
          <w:i/>
          <w:iCs/>
          <w:sz w:val="28"/>
          <w:szCs w:val="28"/>
        </w:rPr>
        <w:t xml:space="preserve">       Учень</w:t>
      </w:r>
      <w:r w:rsidRPr="00140FFA">
        <w:rPr>
          <w:b/>
          <w:bCs/>
          <w:i/>
          <w:iCs/>
          <w:sz w:val="28"/>
          <w:szCs w:val="28"/>
        </w:rPr>
        <w:t>: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Джерельця всі розчистим ми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Від краю і до краю.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Давайте будемо людьми</w:t>
      </w:r>
      <w:r w:rsidR="00AA55AB" w:rsidRPr="00140FFA">
        <w:rPr>
          <w:rFonts w:ascii="Times New Roman" w:hAnsi="Times New Roman" w:cs="Times New Roman"/>
          <w:sz w:val="28"/>
          <w:szCs w:val="28"/>
          <w:lang w:eastAsia="uk-UA"/>
        </w:rPr>
        <w:br/>
        <w:t>Нас так Земля благає.</w:t>
      </w:r>
    </w:p>
    <w:p w14:paraId="6ED5BA75" w14:textId="77777777" w:rsidR="00462218" w:rsidRPr="00140FFA" w:rsidRDefault="00462218" w:rsidP="00462218">
      <w:pPr>
        <w:pStyle w:val="a3"/>
        <w:spacing w:line="240" w:lineRule="auto"/>
        <w:ind w:left="0"/>
        <w:textAlignment w:val="top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F81A557" w14:textId="77777777" w:rsidR="0044100C" w:rsidRDefault="0044100C" w:rsidP="001B24BF">
      <w:pPr>
        <w:pStyle w:val="Default"/>
        <w:spacing w:before="240"/>
        <w:rPr>
          <w:b/>
          <w:bCs/>
          <w:i/>
          <w:iCs/>
          <w:sz w:val="28"/>
          <w:szCs w:val="28"/>
        </w:rPr>
      </w:pPr>
    </w:p>
    <w:p w14:paraId="3CDB083E" w14:textId="77777777" w:rsidR="0044100C" w:rsidRDefault="0044100C" w:rsidP="001B24BF">
      <w:pPr>
        <w:pStyle w:val="Default"/>
        <w:spacing w:before="240"/>
        <w:rPr>
          <w:b/>
          <w:bCs/>
          <w:i/>
          <w:iCs/>
          <w:sz w:val="28"/>
          <w:szCs w:val="28"/>
        </w:rPr>
      </w:pPr>
    </w:p>
    <w:p w14:paraId="50D70CCD" w14:textId="31537277" w:rsidR="00F92969" w:rsidRDefault="00462218" w:rsidP="001B24BF">
      <w:pPr>
        <w:pStyle w:val="Default"/>
        <w:spacing w:before="240"/>
        <w:rPr>
          <w:b/>
          <w:bCs/>
          <w:i/>
          <w:iCs/>
          <w:sz w:val="28"/>
          <w:szCs w:val="28"/>
        </w:rPr>
      </w:pPr>
      <w:r w:rsidRPr="00140FFA">
        <w:rPr>
          <w:b/>
          <w:bCs/>
          <w:i/>
          <w:iCs/>
          <w:sz w:val="28"/>
          <w:szCs w:val="28"/>
        </w:rPr>
        <w:lastRenderedPageBreak/>
        <w:t>Ведуч</w:t>
      </w:r>
      <w:r>
        <w:rPr>
          <w:b/>
          <w:bCs/>
          <w:i/>
          <w:iCs/>
          <w:sz w:val="28"/>
          <w:szCs w:val="28"/>
        </w:rPr>
        <w:t>і (разом)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695B1399" w14:textId="77777777" w:rsidR="0044100C" w:rsidRDefault="0044100C" w:rsidP="001B24BF">
      <w:pPr>
        <w:pStyle w:val="Default"/>
        <w:spacing w:before="240"/>
        <w:rPr>
          <w:b/>
          <w:bCs/>
          <w:i/>
          <w:iCs/>
          <w:sz w:val="28"/>
          <w:szCs w:val="28"/>
        </w:rPr>
      </w:pPr>
    </w:p>
    <w:p w14:paraId="5024029B" w14:textId="4F4BD8ED" w:rsidR="00BA3ECB" w:rsidRPr="00140FFA" w:rsidRDefault="00BA3ECB" w:rsidP="001B24B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Цінуй, людино,</w:t>
      </w:r>
      <w:r w:rsidR="001B24BF">
        <w:rPr>
          <w:rFonts w:ascii="Times New Roman" w:hAnsi="Times New Roman" w:cs="Times New Roman"/>
          <w:sz w:val="28"/>
          <w:szCs w:val="28"/>
        </w:rPr>
        <w:t xml:space="preserve"> </w:t>
      </w:r>
      <w:r w:rsidRPr="00140FFA">
        <w:rPr>
          <w:rFonts w:ascii="Times New Roman" w:hAnsi="Times New Roman" w:cs="Times New Roman"/>
          <w:sz w:val="28"/>
          <w:szCs w:val="28"/>
        </w:rPr>
        <w:t>доброту природи.</w:t>
      </w:r>
    </w:p>
    <w:p w14:paraId="1084E035" w14:textId="77777777" w:rsidR="00BA3ECB" w:rsidRPr="00140FFA" w:rsidRDefault="00BA3ECB" w:rsidP="001B24B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>Все, що вона дарує щедро нам,</w:t>
      </w:r>
    </w:p>
    <w:p w14:paraId="20F7EF5F" w14:textId="35F2FEB8" w:rsidR="001B24BF" w:rsidRDefault="00BA3ECB" w:rsidP="001B24B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40FFA">
        <w:rPr>
          <w:rFonts w:ascii="Times New Roman" w:hAnsi="Times New Roman" w:cs="Times New Roman"/>
          <w:sz w:val="28"/>
          <w:szCs w:val="28"/>
        </w:rPr>
        <w:t xml:space="preserve">ЇЇ ліси, поля і гори й води </w:t>
      </w:r>
      <w:r w:rsidR="001B24BF">
        <w:rPr>
          <w:rFonts w:ascii="Times New Roman" w:hAnsi="Times New Roman" w:cs="Times New Roman"/>
          <w:sz w:val="28"/>
          <w:szCs w:val="28"/>
        </w:rPr>
        <w:t>–</w:t>
      </w:r>
    </w:p>
    <w:p w14:paraId="2B22CB10" w14:textId="5AB10981" w:rsidR="00AA55AB" w:rsidRPr="001B24BF" w:rsidRDefault="00BA3ECB" w:rsidP="001B24BF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B24BF">
        <w:rPr>
          <w:rFonts w:ascii="Times New Roman" w:hAnsi="Times New Roman" w:cs="Times New Roman"/>
          <w:sz w:val="28"/>
          <w:szCs w:val="28"/>
        </w:rPr>
        <w:t>То вічний і святий</w:t>
      </w:r>
      <w:r w:rsidR="001B24BF">
        <w:rPr>
          <w:rFonts w:ascii="Times New Roman" w:hAnsi="Times New Roman" w:cs="Times New Roman"/>
          <w:sz w:val="28"/>
          <w:szCs w:val="28"/>
        </w:rPr>
        <w:t xml:space="preserve"> В</w:t>
      </w:r>
      <w:r w:rsidRPr="001B24BF">
        <w:rPr>
          <w:rFonts w:ascii="Times New Roman" w:hAnsi="Times New Roman" w:cs="Times New Roman"/>
          <w:sz w:val="28"/>
          <w:szCs w:val="28"/>
        </w:rPr>
        <w:t>еличний храм</w:t>
      </w:r>
      <w:r w:rsidR="001B24BF">
        <w:rPr>
          <w:rFonts w:ascii="Times New Roman" w:hAnsi="Times New Roman" w:cs="Times New Roman"/>
          <w:sz w:val="28"/>
          <w:szCs w:val="28"/>
        </w:rPr>
        <w:t>.</w:t>
      </w:r>
    </w:p>
    <w:p w14:paraId="0C080B33" w14:textId="77777777" w:rsidR="001B24BF" w:rsidRPr="00140FFA" w:rsidRDefault="001B24BF" w:rsidP="001B24BF">
      <w:pPr>
        <w:pStyle w:val="a4"/>
        <w:spacing w:after="0" w:afterAutospacing="0"/>
        <w:ind w:left="720"/>
        <w:rPr>
          <w:rStyle w:val="a5"/>
          <w:i w:val="0"/>
          <w:lang w:val="uk-UA"/>
        </w:rPr>
      </w:pPr>
    </w:p>
    <w:p w14:paraId="4675AB24" w14:textId="601D2659" w:rsid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>Виконується</w:t>
      </w:r>
      <w:r w:rsidRPr="00BA3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пісня</w:t>
      </w: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 на мотив «М</w:t>
      </w:r>
      <w:r w:rsidR="001B24BF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 желаем счастья вам» </w:t>
      </w:r>
    </w:p>
    <w:p w14:paraId="1C15B90B" w14:textId="77777777" w:rsidR="00140FFA" w:rsidRPr="00BA3ECB" w:rsidRDefault="00140FFA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35633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В села, де поля вже пустирі, </w:t>
      </w:r>
    </w:p>
    <w:p w14:paraId="6B7EBF5C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Де води немає в джерелі, </w:t>
      </w:r>
    </w:p>
    <w:p w14:paraId="78802EA5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Де хорошу воду в бочці ждемо вічність ми, </w:t>
      </w:r>
    </w:p>
    <w:p w14:paraId="688A6474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Щоб було нам легко в тяжкий час, </w:t>
      </w:r>
    </w:p>
    <w:p w14:paraId="203CA15E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Дуже треба кожному із нас ( 2 рази ) </w:t>
      </w:r>
    </w:p>
    <w:p w14:paraId="510743DA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Природу берегти. </w:t>
      </w:r>
    </w:p>
    <w:p w14:paraId="58C9D4EA" w14:textId="77777777" w:rsidR="001B24BF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4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Приспів</w:t>
      </w:r>
      <w:r w:rsidRPr="00BA3E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C2DE96" w14:textId="67879E1E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Ми бажаєм вам завжди </w:t>
      </w:r>
    </w:p>
    <w:p w14:paraId="34E1D28C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Чистого повітря і води, </w:t>
      </w:r>
    </w:p>
    <w:p w14:paraId="56570539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І сонця промені </w:t>
      </w:r>
    </w:p>
    <w:p w14:paraId="637036AB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Хай завжди ідуть сюди. </w:t>
      </w:r>
    </w:p>
    <w:p w14:paraId="62EE2B97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Ми бажаєм щастя вам, </w:t>
      </w:r>
    </w:p>
    <w:p w14:paraId="660B2827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І воно повинно прийти, </w:t>
      </w:r>
    </w:p>
    <w:p w14:paraId="55105A60" w14:textId="77777777" w:rsidR="00BA3ECB" w:rsidRPr="00BA3ECB" w:rsidRDefault="00BA3ECB" w:rsidP="00BA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ECB">
        <w:rPr>
          <w:rFonts w:ascii="Times New Roman" w:hAnsi="Times New Roman" w:cs="Times New Roman"/>
          <w:color w:val="000000"/>
          <w:sz w:val="28"/>
          <w:szCs w:val="28"/>
        </w:rPr>
        <w:t xml:space="preserve">Тож рук ви докладіть, </w:t>
      </w:r>
    </w:p>
    <w:p w14:paraId="13331B11" w14:textId="55B04D05" w:rsidR="009E03BC" w:rsidRPr="001B24BF" w:rsidRDefault="00BA3ECB" w:rsidP="001B24BF">
      <w:pPr>
        <w:widowControl w:val="0"/>
        <w:autoSpaceDE w:val="0"/>
        <w:autoSpaceDN w:val="0"/>
        <w:adjustRightInd w:val="0"/>
        <w:ind w:left="-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0FFA">
        <w:rPr>
          <w:rFonts w:ascii="Times New Roman" w:hAnsi="Times New Roman" w:cs="Times New Roman"/>
          <w:color w:val="000000"/>
          <w:sz w:val="28"/>
          <w:szCs w:val="28"/>
        </w:rPr>
        <w:t xml:space="preserve">      І природу збережіть.</w:t>
      </w:r>
    </w:p>
    <w:p w14:paraId="309002A7" w14:textId="6512F6DA" w:rsidR="001B24BF" w:rsidRDefault="001B24BF" w:rsidP="001B24B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Вчитель</w:t>
      </w:r>
      <w:r w:rsidRPr="00140FFA">
        <w:rPr>
          <w:b/>
          <w:bCs/>
          <w:i/>
          <w:iCs/>
          <w:sz w:val="28"/>
          <w:szCs w:val="28"/>
        </w:rPr>
        <w:t xml:space="preserve">: </w:t>
      </w:r>
    </w:p>
    <w:p w14:paraId="2394F5FE" w14:textId="77777777" w:rsidR="00F92969" w:rsidRDefault="00F92969" w:rsidP="001B24BF">
      <w:pPr>
        <w:pStyle w:val="Default"/>
        <w:rPr>
          <w:b/>
          <w:bCs/>
          <w:i/>
          <w:iCs/>
          <w:sz w:val="28"/>
          <w:szCs w:val="28"/>
        </w:rPr>
      </w:pPr>
    </w:p>
    <w:p w14:paraId="59E0B342" w14:textId="5955183F" w:rsidR="00140FFA" w:rsidRDefault="00140FFA" w:rsidP="0014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Бережіть нашу Землю!! До нових зустрічей!</w:t>
      </w:r>
    </w:p>
    <w:p w14:paraId="37B1FF79" w14:textId="77777777" w:rsidR="0009500A" w:rsidRPr="00140FFA" w:rsidRDefault="0009500A" w:rsidP="001B24BF">
      <w:pPr>
        <w:pStyle w:val="Default"/>
        <w:rPr>
          <w:sz w:val="28"/>
          <w:szCs w:val="28"/>
        </w:rPr>
      </w:pPr>
    </w:p>
    <w:sectPr w:rsidR="0009500A" w:rsidRPr="00140FFA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E5B6" w14:textId="77777777" w:rsidR="004A7302" w:rsidRDefault="004A7302" w:rsidP="00E37605">
      <w:pPr>
        <w:spacing w:after="0" w:line="240" w:lineRule="auto"/>
      </w:pPr>
      <w:r>
        <w:separator/>
      </w:r>
    </w:p>
  </w:endnote>
  <w:endnote w:type="continuationSeparator" w:id="0">
    <w:p w14:paraId="48C848C9" w14:textId="77777777" w:rsidR="004A7302" w:rsidRDefault="004A7302" w:rsidP="00E3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520449"/>
      <w:docPartObj>
        <w:docPartGallery w:val="Page Numbers (Bottom of Page)"/>
        <w:docPartUnique/>
      </w:docPartObj>
    </w:sdtPr>
    <w:sdtEndPr/>
    <w:sdtContent>
      <w:p w14:paraId="2CE38929" w14:textId="33C87DE5" w:rsidR="00E37605" w:rsidRDefault="00E376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677FF" w14:textId="77777777" w:rsidR="00E37605" w:rsidRDefault="00E376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246B" w14:textId="77777777" w:rsidR="004A7302" w:rsidRDefault="004A7302" w:rsidP="00E37605">
      <w:pPr>
        <w:spacing w:after="0" w:line="240" w:lineRule="auto"/>
      </w:pPr>
      <w:r>
        <w:separator/>
      </w:r>
    </w:p>
  </w:footnote>
  <w:footnote w:type="continuationSeparator" w:id="0">
    <w:p w14:paraId="58665BEC" w14:textId="77777777" w:rsidR="004A7302" w:rsidRDefault="004A7302" w:rsidP="00E3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403"/>
    <w:multiLevelType w:val="hybridMultilevel"/>
    <w:tmpl w:val="C3C4BE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9199B"/>
    <w:multiLevelType w:val="multilevel"/>
    <w:tmpl w:val="188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10"/>
    <w:rsid w:val="0009500A"/>
    <w:rsid w:val="00140FFA"/>
    <w:rsid w:val="001A6102"/>
    <w:rsid w:val="001B24BF"/>
    <w:rsid w:val="0027640A"/>
    <w:rsid w:val="00302DCC"/>
    <w:rsid w:val="0044100C"/>
    <w:rsid w:val="00462218"/>
    <w:rsid w:val="004A7302"/>
    <w:rsid w:val="00504417"/>
    <w:rsid w:val="005B2199"/>
    <w:rsid w:val="006446DA"/>
    <w:rsid w:val="006B7432"/>
    <w:rsid w:val="006F1E91"/>
    <w:rsid w:val="0080605E"/>
    <w:rsid w:val="009577A7"/>
    <w:rsid w:val="009E03BC"/>
    <w:rsid w:val="009F3A47"/>
    <w:rsid w:val="00AA55AB"/>
    <w:rsid w:val="00B0624B"/>
    <w:rsid w:val="00BA3ECB"/>
    <w:rsid w:val="00C2641F"/>
    <w:rsid w:val="00C80510"/>
    <w:rsid w:val="00D824EC"/>
    <w:rsid w:val="00E37605"/>
    <w:rsid w:val="00E863E4"/>
    <w:rsid w:val="00EF234C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A684"/>
  <w15:chartTrackingRefBased/>
  <w15:docId w15:val="{C7D276C2-91C4-469C-9FD7-5B008C7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641F"/>
    <w:pPr>
      <w:ind w:left="720"/>
      <w:contextualSpacing/>
    </w:pPr>
  </w:style>
  <w:style w:type="paragraph" w:styleId="a4">
    <w:name w:val="Normal (Web)"/>
    <w:basedOn w:val="a"/>
    <w:semiHidden/>
    <w:unhideWhenUsed/>
    <w:rsid w:val="00AA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qFormat/>
    <w:rsid w:val="00AA55AB"/>
    <w:rPr>
      <w:i/>
      <w:iCs/>
    </w:rPr>
  </w:style>
  <w:style w:type="paragraph" w:styleId="a6">
    <w:name w:val="header"/>
    <w:basedOn w:val="a"/>
    <w:link w:val="a7"/>
    <w:uiPriority w:val="99"/>
    <w:unhideWhenUsed/>
    <w:rsid w:val="00E37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37605"/>
  </w:style>
  <w:style w:type="paragraph" w:styleId="a8">
    <w:name w:val="footer"/>
    <w:basedOn w:val="a"/>
    <w:link w:val="a9"/>
    <w:uiPriority w:val="99"/>
    <w:unhideWhenUsed/>
    <w:rsid w:val="00E37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3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7899</Words>
  <Characters>4503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2023-01-02T10:14:00Z</dcterms:created>
  <dcterms:modified xsi:type="dcterms:W3CDTF">2023-01-03T15:38:00Z</dcterms:modified>
</cp:coreProperties>
</file>